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9E7" w:rsidRPr="00E734CF" w:rsidRDefault="008549E7" w:rsidP="008549E7">
      <w:pPr>
        <w:spacing w:after="0" w:line="240" w:lineRule="auto"/>
        <w:jc w:val="center"/>
        <w:rPr>
          <w:rFonts w:cstheme="minorHAnsi"/>
          <w:b/>
          <w:sz w:val="36"/>
        </w:rPr>
      </w:pPr>
      <w:r w:rsidRPr="00E734CF">
        <w:rPr>
          <w:rFonts w:cstheme="minorHAnsi"/>
          <w:b/>
          <w:sz w:val="36"/>
        </w:rPr>
        <w:t>Nuestros acompañantes: experimentos etnográficos en</w:t>
      </w:r>
      <w:r w:rsidR="00CF1857" w:rsidRPr="00E734CF">
        <w:rPr>
          <w:rFonts w:cstheme="minorHAnsi"/>
          <w:b/>
          <w:sz w:val="36"/>
        </w:rPr>
        <w:t xml:space="preserve"> </w:t>
      </w:r>
      <w:r w:rsidR="0094064D" w:rsidRPr="00E734CF">
        <w:rPr>
          <w:rFonts w:cstheme="minorHAnsi"/>
          <w:b/>
          <w:sz w:val="36"/>
        </w:rPr>
        <w:t>compañía de otros</w:t>
      </w:r>
    </w:p>
    <w:p w:rsidR="00EC0238" w:rsidRDefault="00EC0238" w:rsidP="008549E7">
      <w:pPr>
        <w:spacing w:after="0" w:line="240" w:lineRule="auto"/>
        <w:rPr>
          <w:rFonts w:ascii="Calibri Light" w:hAnsi="Calibri Light"/>
        </w:rPr>
      </w:pPr>
    </w:p>
    <w:p w:rsidR="000D1964" w:rsidRPr="000D1964" w:rsidRDefault="000D1964" w:rsidP="000D1964">
      <w:pPr>
        <w:spacing w:after="0" w:line="240" w:lineRule="auto"/>
        <w:jc w:val="center"/>
        <w:rPr>
          <w:rFonts w:cstheme="minorHAnsi"/>
          <w:b/>
        </w:rPr>
      </w:pPr>
      <w:r w:rsidRPr="000D1964">
        <w:rPr>
          <w:rFonts w:cstheme="minorHAnsi"/>
          <w:b/>
        </w:rPr>
        <w:t>Adolfo Estalella</w:t>
      </w:r>
    </w:p>
    <w:p w:rsidR="000D1964" w:rsidRDefault="000D1964" w:rsidP="000D1964">
      <w:pPr>
        <w:spacing w:after="0" w:line="240" w:lineRule="auto"/>
        <w:jc w:val="center"/>
        <w:rPr>
          <w:rFonts w:ascii="Calibri Light" w:hAnsi="Calibri Light"/>
          <w:b/>
        </w:rPr>
      </w:pPr>
      <w:r>
        <w:rPr>
          <w:rFonts w:ascii="Calibri Light" w:hAnsi="Calibri Light"/>
          <w:b/>
        </w:rPr>
        <w:t>Investigador posdoctoral</w:t>
      </w:r>
    </w:p>
    <w:p w:rsidR="000D1964" w:rsidRPr="000D1964" w:rsidRDefault="000D1964" w:rsidP="000D1964">
      <w:pPr>
        <w:spacing w:after="0" w:line="240" w:lineRule="auto"/>
        <w:jc w:val="center"/>
        <w:rPr>
          <w:rFonts w:ascii="Calibri Light" w:hAnsi="Calibri Light"/>
          <w:b/>
        </w:rPr>
      </w:pPr>
      <w:r w:rsidRPr="000D1964">
        <w:rPr>
          <w:rFonts w:ascii="Calibri Light" w:hAnsi="Calibri Light"/>
          <w:b/>
        </w:rPr>
        <w:t>Consejo Superior de Investigaciones Científicas</w:t>
      </w:r>
    </w:p>
    <w:p w:rsidR="000D1964" w:rsidRDefault="000D1964" w:rsidP="008549E7">
      <w:pPr>
        <w:spacing w:after="0" w:line="240" w:lineRule="auto"/>
        <w:rPr>
          <w:rFonts w:ascii="Calibri Light" w:hAnsi="Calibri Light"/>
        </w:rPr>
      </w:pPr>
    </w:p>
    <w:p w:rsidR="00F44E23" w:rsidRDefault="007425A7" w:rsidP="00F44E23">
      <w:pPr>
        <w:spacing w:after="0" w:line="240" w:lineRule="auto"/>
        <w:jc w:val="both"/>
        <w:rPr>
          <w:rFonts w:ascii="Calibri Light" w:hAnsi="Calibri Light"/>
        </w:rPr>
      </w:pPr>
      <w:r>
        <w:rPr>
          <w:rFonts w:ascii="Calibri Light" w:hAnsi="Calibri Light"/>
        </w:rPr>
        <w:t>La preocupación por el lugar del Otro en la producción de teoría atraviesa la antropología (y otras ciencias soc</w:t>
      </w:r>
      <w:r w:rsidR="003C7102">
        <w:rPr>
          <w:rFonts w:ascii="Calibri Light" w:hAnsi="Calibri Light"/>
        </w:rPr>
        <w:t xml:space="preserve">iales) con expresiones diversas. </w:t>
      </w:r>
      <w:r w:rsidR="00E94C3B">
        <w:rPr>
          <w:rFonts w:ascii="Calibri Light" w:hAnsi="Calibri Light"/>
        </w:rPr>
        <w:t xml:space="preserve">Eduardo </w:t>
      </w:r>
      <w:proofErr w:type="spellStart"/>
      <w:r w:rsidR="00E94C3B">
        <w:rPr>
          <w:rFonts w:ascii="Calibri Light" w:hAnsi="Calibri Light"/>
        </w:rPr>
        <w:t>Viveiros</w:t>
      </w:r>
      <w:proofErr w:type="spellEnd"/>
      <w:r w:rsidR="00E94C3B">
        <w:rPr>
          <w:rFonts w:ascii="Calibri Light" w:hAnsi="Calibri Light"/>
        </w:rPr>
        <w:t xml:space="preserve"> de Castro</w:t>
      </w:r>
      <w:r w:rsidR="00CF1857">
        <w:rPr>
          <w:rFonts w:ascii="Calibri Light" w:hAnsi="Calibri Light"/>
        </w:rPr>
        <w:t xml:space="preserve"> </w:t>
      </w:r>
      <w:r w:rsidR="000D1964">
        <w:rPr>
          <w:rFonts w:ascii="Calibri Light" w:hAnsi="Calibri Light"/>
        </w:rPr>
        <w:t xml:space="preserve">lo </w:t>
      </w:r>
      <w:r w:rsidR="00CF1857">
        <w:rPr>
          <w:rFonts w:ascii="Calibri Light" w:hAnsi="Calibri Light"/>
        </w:rPr>
        <w:t xml:space="preserve">ha </w:t>
      </w:r>
      <w:r w:rsidR="000D1964">
        <w:rPr>
          <w:rFonts w:ascii="Calibri Light" w:hAnsi="Calibri Light"/>
        </w:rPr>
        <w:t xml:space="preserve">expresado como </w:t>
      </w:r>
      <w:r w:rsidR="0094064D">
        <w:rPr>
          <w:rFonts w:ascii="Calibri Light" w:hAnsi="Calibri Light"/>
        </w:rPr>
        <w:t xml:space="preserve">una antropología que pretende </w:t>
      </w:r>
      <w:r w:rsidR="00F07CA1">
        <w:rPr>
          <w:rFonts w:ascii="Calibri Light" w:hAnsi="Calibri Light"/>
        </w:rPr>
        <w:t>“</w:t>
      </w:r>
      <w:r w:rsidR="00E94C3B">
        <w:rPr>
          <w:rFonts w:ascii="Calibri Light" w:hAnsi="Calibri Light"/>
        </w:rPr>
        <w:t>configurar a los otros como agentes teorizadores antes que como sujetos pasivos</w:t>
      </w:r>
      <w:r w:rsidR="00F07CA1">
        <w:rPr>
          <w:rFonts w:ascii="Calibri Light" w:hAnsi="Calibri Light"/>
        </w:rPr>
        <w:t>”.</w:t>
      </w:r>
      <w:r w:rsidR="0020166C">
        <w:rPr>
          <w:rFonts w:ascii="Calibri Light" w:hAnsi="Calibri Light"/>
        </w:rPr>
        <w:t xml:space="preserve"> </w:t>
      </w:r>
      <w:r w:rsidR="000D1964">
        <w:rPr>
          <w:rFonts w:ascii="Calibri Light" w:hAnsi="Calibri Light"/>
        </w:rPr>
        <w:t>Pero, ¿c</w:t>
      </w:r>
      <w:r w:rsidR="00F44E23">
        <w:rPr>
          <w:rFonts w:ascii="Calibri Light" w:hAnsi="Calibri Light"/>
        </w:rPr>
        <w:t>uál es el lugar y el momento</w:t>
      </w:r>
      <w:r w:rsidR="000D1964">
        <w:rPr>
          <w:rFonts w:ascii="Calibri Light" w:hAnsi="Calibri Light"/>
        </w:rPr>
        <w:t xml:space="preserve"> en que el otro se convierte en agente teorizador en relación con nosotros antropólogos/as</w:t>
      </w:r>
      <w:r w:rsidR="00F44E23">
        <w:rPr>
          <w:rFonts w:ascii="Calibri Light" w:hAnsi="Calibri Light"/>
        </w:rPr>
        <w:t>?</w:t>
      </w:r>
      <w:r w:rsidR="000D1964">
        <w:rPr>
          <w:rFonts w:ascii="Calibri Light" w:hAnsi="Calibri Light"/>
        </w:rPr>
        <w:t xml:space="preserve"> </w:t>
      </w:r>
      <w:r w:rsidR="00F44E23">
        <w:rPr>
          <w:rFonts w:ascii="Calibri Light" w:hAnsi="Calibri Light"/>
        </w:rPr>
        <w:t xml:space="preserve"> En esta presentación sugiero que el trabajo de campo es un locus óptimo </w:t>
      </w:r>
      <w:r w:rsidR="0094064D">
        <w:rPr>
          <w:rFonts w:ascii="Calibri Light" w:hAnsi="Calibri Light"/>
        </w:rPr>
        <w:t>para esa aspiración</w:t>
      </w:r>
      <w:r w:rsidR="000D1964">
        <w:rPr>
          <w:rFonts w:ascii="Calibri Light" w:hAnsi="Calibri Light"/>
        </w:rPr>
        <w:t xml:space="preserve"> mediante </w:t>
      </w:r>
      <w:r w:rsidR="00F44E23">
        <w:rPr>
          <w:rFonts w:ascii="Calibri Light" w:hAnsi="Calibri Light"/>
        </w:rPr>
        <w:t xml:space="preserve">la descripción de una etnografía en contextos urbanos de Madrid con colectivos concernidos por el estado de la ciudad. Un proyecto desarrollado </w:t>
      </w:r>
      <w:r w:rsidR="003C7102">
        <w:rPr>
          <w:rFonts w:ascii="Calibri Light" w:hAnsi="Calibri Light"/>
        </w:rPr>
        <w:t xml:space="preserve">a través de la </w:t>
      </w:r>
      <w:r w:rsidR="00CF597E">
        <w:rPr>
          <w:rFonts w:ascii="Calibri Light" w:hAnsi="Calibri Light"/>
        </w:rPr>
        <w:t xml:space="preserve">composición de espacios </w:t>
      </w:r>
      <w:r w:rsidR="00F44E23">
        <w:rPr>
          <w:rFonts w:ascii="Calibri Light" w:hAnsi="Calibri Light"/>
        </w:rPr>
        <w:t xml:space="preserve">dedicados a intervenir y pesar en la </w:t>
      </w:r>
      <w:r w:rsidR="003C7102">
        <w:rPr>
          <w:rFonts w:ascii="Calibri Light" w:hAnsi="Calibri Light"/>
        </w:rPr>
        <w:t>ciudad</w:t>
      </w:r>
      <w:r w:rsidR="00F44E23">
        <w:rPr>
          <w:rFonts w:ascii="Calibri Light" w:hAnsi="Calibri Light"/>
        </w:rPr>
        <w:t>. Describiré esta modalidad etnográfica como una colaboración experimental (</w:t>
      </w:r>
      <w:r w:rsidR="000D1964">
        <w:rPr>
          <w:rFonts w:ascii="Calibri Light" w:hAnsi="Calibri Light"/>
        </w:rPr>
        <w:t>distinta</w:t>
      </w:r>
      <w:r w:rsidR="00F44E23">
        <w:rPr>
          <w:rFonts w:ascii="Calibri Light" w:hAnsi="Calibri Light"/>
        </w:rPr>
        <w:t xml:space="preserve"> </w:t>
      </w:r>
      <w:r w:rsidR="000D1964">
        <w:rPr>
          <w:rFonts w:ascii="Calibri Light" w:hAnsi="Calibri Light"/>
        </w:rPr>
        <w:t xml:space="preserve">de </w:t>
      </w:r>
      <w:r w:rsidR="00F44E23">
        <w:rPr>
          <w:rFonts w:ascii="Calibri Light" w:hAnsi="Calibri Light"/>
        </w:rPr>
        <w:t>la observación participante) que nos permite entender el compromiso político como un ejercicio experimental</w:t>
      </w:r>
      <w:r w:rsidR="0094064D">
        <w:rPr>
          <w:rFonts w:ascii="Calibri Light" w:hAnsi="Calibri Light"/>
        </w:rPr>
        <w:t>:</w:t>
      </w:r>
      <w:r w:rsidR="00F44E23">
        <w:rPr>
          <w:rFonts w:ascii="Calibri Light" w:hAnsi="Calibri Light"/>
        </w:rPr>
        <w:t xml:space="preserve"> nos comprometemos políticamente </w:t>
      </w:r>
      <w:r w:rsidR="0094064D">
        <w:rPr>
          <w:rFonts w:ascii="Calibri Light" w:hAnsi="Calibri Light"/>
        </w:rPr>
        <w:t xml:space="preserve">cuando asumimos el </w:t>
      </w:r>
      <w:r w:rsidR="00F44E23">
        <w:rPr>
          <w:rFonts w:ascii="Calibri Light" w:hAnsi="Calibri Light"/>
        </w:rPr>
        <w:t xml:space="preserve">riesgo epistémico </w:t>
      </w:r>
      <w:r w:rsidR="000D1964">
        <w:rPr>
          <w:rFonts w:ascii="Calibri Light" w:hAnsi="Calibri Light"/>
        </w:rPr>
        <w:t>que comporta</w:t>
      </w:r>
      <w:r w:rsidR="0094064D">
        <w:rPr>
          <w:rFonts w:ascii="Calibri Light" w:hAnsi="Calibri Light"/>
        </w:rPr>
        <w:t xml:space="preserve"> la </w:t>
      </w:r>
      <w:r w:rsidR="00F44E23">
        <w:rPr>
          <w:rFonts w:ascii="Calibri Light" w:hAnsi="Calibri Light"/>
        </w:rPr>
        <w:t xml:space="preserve">experimentación. </w:t>
      </w:r>
      <w:r w:rsidR="000D1964">
        <w:rPr>
          <w:rFonts w:ascii="Calibri Light" w:hAnsi="Calibri Light"/>
        </w:rPr>
        <w:t xml:space="preserve">Es mediante </w:t>
      </w:r>
      <w:r w:rsidR="00F44E23">
        <w:rPr>
          <w:rFonts w:ascii="Calibri Light" w:hAnsi="Calibri Light"/>
        </w:rPr>
        <w:t xml:space="preserve">ese </w:t>
      </w:r>
      <w:r w:rsidR="0094064D">
        <w:rPr>
          <w:rFonts w:ascii="Calibri Light" w:hAnsi="Calibri Light"/>
        </w:rPr>
        <w:t xml:space="preserve">gesto </w:t>
      </w:r>
      <w:r w:rsidR="00F44E23">
        <w:rPr>
          <w:rFonts w:ascii="Calibri Light" w:hAnsi="Calibri Light"/>
        </w:rPr>
        <w:t xml:space="preserve">como aquellos que antes hubieran sido informantes se convierten </w:t>
      </w:r>
      <w:r w:rsidR="0094064D">
        <w:rPr>
          <w:rFonts w:ascii="Calibri Light" w:hAnsi="Calibri Light"/>
        </w:rPr>
        <w:t xml:space="preserve">ahora </w:t>
      </w:r>
      <w:r w:rsidR="00F44E23">
        <w:rPr>
          <w:rFonts w:ascii="Calibri Light" w:hAnsi="Calibri Light"/>
        </w:rPr>
        <w:t>en acompañantes</w:t>
      </w:r>
      <w:r w:rsidR="0094064D">
        <w:rPr>
          <w:rFonts w:ascii="Calibri Light" w:hAnsi="Calibri Light"/>
        </w:rPr>
        <w:t>;</w:t>
      </w:r>
      <w:r w:rsidR="00F44E23">
        <w:rPr>
          <w:rFonts w:ascii="Calibri Light" w:hAnsi="Calibri Light"/>
        </w:rPr>
        <w:t xml:space="preserve"> junto a </w:t>
      </w:r>
      <w:r w:rsidR="0094064D">
        <w:rPr>
          <w:rFonts w:ascii="Calibri Light" w:hAnsi="Calibri Light"/>
        </w:rPr>
        <w:t xml:space="preserve">ellos podemos </w:t>
      </w:r>
      <w:r w:rsidR="00F44E23">
        <w:rPr>
          <w:rFonts w:ascii="Calibri Light" w:hAnsi="Calibri Light"/>
        </w:rPr>
        <w:t xml:space="preserve">experimentar con la </w:t>
      </w:r>
      <w:proofErr w:type="spellStart"/>
      <w:r w:rsidR="00F44E23">
        <w:rPr>
          <w:rFonts w:ascii="Calibri Light" w:hAnsi="Calibri Light"/>
        </w:rPr>
        <w:t>composibilidad</w:t>
      </w:r>
      <w:proofErr w:type="spellEnd"/>
      <w:r w:rsidR="00F44E23">
        <w:rPr>
          <w:rFonts w:ascii="Calibri Light" w:hAnsi="Calibri Light"/>
        </w:rPr>
        <w:t xml:space="preserve"> de nuevos mundos.</w:t>
      </w:r>
    </w:p>
    <w:p w:rsidR="000D1964" w:rsidRDefault="000D1964" w:rsidP="00F44E23">
      <w:pPr>
        <w:spacing w:after="0" w:line="240" w:lineRule="auto"/>
        <w:jc w:val="both"/>
        <w:rPr>
          <w:rFonts w:ascii="Calibri Light" w:hAnsi="Calibri Light"/>
        </w:rPr>
      </w:pPr>
    </w:p>
    <w:p w:rsidR="000D1964" w:rsidRDefault="000D1964" w:rsidP="000D1964">
      <w:pPr>
        <w:spacing w:after="0" w:line="240" w:lineRule="auto"/>
        <w:jc w:val="both"/>
        <w:rPr>
          <w:rFonts w:ascii="Calibri Light" w:hAnsi="Calibri Light"/>
        </w:rPr>
      </w:pPr>
      <w:r>
        <w:rPr>
          <w:rFonts w:ascii="Calibri Light" w:hAnsi="Calibri Light"/>
        </w:rPr>
        <w:t xml:space="preserve">Mi presentación constituye un gesto forzado porque la antropología </w:t>
      </w:r>
      <w:proofErr w:type="spellStart"/>
      <w:r>
        <w:rPr>
          <w:rFonts w:ascii="Calibri Light" w:hAnsi="Calibri Light"/>
        </w:rPr>
        <w:t>decolonial</w:t>
      </w:r>
      <w:proofErr w:type="spellEnd"/>
      <w:r>
        <w:rPr>
          <w:rFonts w:ascii="Calibri Light" w:hAnsi="Calibri Light"/>
        </w:rPr>
        <w:t xml:space="preserve"> es ajena a mi trayectoria, sin embargo me gustaría plantear la posibilidad del diálogo entre ese ámbito y toda una serie de investigaciones etnográficas con las que dialogo en mi trabajo académico, proyectos antropológicos realizados en contextos expertos como laboratorios, instituciones burocráticas o centros de arte por autores como Paul Rabinow, Douglas Holmes o George Marcus, entre otros. Creo que ambas comparten el impulso por hacer del otro un sujeto epistémico que nos interpela, el diálogo entre ellas puede ayudarnos a repensar el compromiso político de la antropología.</w:t>
      </w:r>
    </w:p>
    <w:p w:rsidR="000D1964" w:rsidRDefault="000D1964" w:rsidP="000D1964">
      <w:pPr>
        <w:spacing w:after="0" w:line="240" w:lineRule="auto"/>
        <w:jc w:val="both"/>
        <w:rPr>
          <w:rFonts w:ascii="Calibri Light" w:hAnsi="Calibri Light"/>
        </w:rPr>
      </w:pPr>
    </w:p>
    <w:p w:rsidR="000D1964" w:rsidRDefault="000D1964" w:rsidP="00F44E23">
      <w:pPr>
        <w:spacing w:after="0" w:line="240" w:lineRule="auto"/>
        <w:jc w:val="both"/>
        <w:rPr>
          <w:rFonts w:ascii="Calibri Light" w:hAnsi="Calibri Light"/>
        </w:rPr>
      </w:pPr>
    </w:p>
    <w:p w:rsidR="00F44E23" w:rsidRDefault="00F44E23" w:rsidP="00F44E23">
      <w:pPr>
        <w:spacing w:after="0" w:line="240" w:lineRule="auto"/>
        <w:jc w:val="both"/>
        <w:rPr>
          <w:rFonts w:ascii="Calibri Light" w:hAnsi="Calibri Light"/>
        </w:rPr>
      </w:pPr>
    </w:p>
    <w:sectPr w:rsidR="00F44E23" w:rsidSect="0084482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EC0238"/>
    <w:rsid w:val="00000969"/>
    <w:rsid w:val="000023C8"/>
    <w:rsid w:val="00002757"/>
    <w:rsid w:val="000032C2"/>
    <w:rsid w:val="00004BCB"/>
    <w:rsid w:val="00005D29"/>
    <w:rsid w:val="00007F1C"/>
    <w:rsid w:val="00011957"/>
    <w:rsid w:val="00011C03"/>
    <w:rsid w:val="00011DDF"/>
    <w:rsid w:val="00011F90"/>
    <w:rsid w:val="00012301"/>
    <w:rsid w:val="00013801"/>
    <w:rsid w:val="00013A08"/>
    <w:rsid w:val="00014F7F"/>
    <w:rsid w:val="00017A98"/>
    <w:rsid w:val="0002079A"/>
    <w:rsid w:val="0002110E"/>
    <w:rsid w:val="00021C8E"/>
    <w:rsid w:val="00022225"/>
    <w:rsid w:val="00022BB9"/>
    <w:rsid w:val="000232FF"/>
    <w:rsid w:val="000257B2"/>
    <w:rsid w:val="00026CF9"/>
    <w:rsid w:val="00027827"/>
    <w:rsid w:val="00027ED3"/>
    <w:rsid w:val="000306F4"/>
    <w:rsid w:val="00031478"/>
    <w:rsid w:val="00032A4D"/>
    <w:rsid w:val="000334AB"/>
    <w:rsid w:val="000339D0"/>
    <w:rsid w:val="00034B49"/>
    <w:rsid w:val="00034D40"/>
    <w:rsid w:val="0003536D"/>
    <w:rsid w:val="000368DF"/>
    <w:rsid w:val="00037117"/>
    <w:rsid w:val="0003779F"/>
    <w:rsid w:val="00037B5E"/>
    <w:rsid w:val="00042F5A"/>
    <w:rsid w:val="0004377C"/>
    <w:rsid w:val="0004447C"/>
    <w:rsid w:val="000448E4"/>
    <w:rsid w:val="00044AD5"/>
    <w:rsid w:val="00044E4C"/>
    <w:rsid w:val="00045A78"/>
    <w:rsid w:val="000463FF"/>
    <w:rsid w:val="000472DF"/>
    <w:rsid w:val="0004772C"/>
    <w:rsid w:val="00047BD6"/>
    <w:rsid w:val="00052BAE"/>
    <w:rsid w:val="0005390F"/>
    <w:rsid w:val="00054194"/>
    <w:rsid w:val="0005479D"/>
    <w:rsid w:val="00055FA6"/>
    <w:rsid w:val="0005616D"/>
    <w:rsid w:val="00056634"/>
    <w:rsid w:val="000573D1"/>
    <w:rsid w:val="000609F6"/>
    <w:rsid w:val="000611E8"/>
    <w:rsid w:val="000614A4"/>
    <w:rsid w:val="000615E6"/>
    <w:rsid w:val="0006292F"/>
    <w:rsid w:val="00065D0F"/>
    <w:rsid w:val="00065E21"/>
    <w:rsid w:val="00067910"/>
    <w:rsid w:val="000707B8"/>
    <w:rsid w:val="00070A3D"/>
    <w:rsid w:val="00070DAB"/>
    <w:rsid w:val="000717AC"/>
    <w:rsid w:val="00071C86"/>
    <w:rsid w:val="00073507"/>
    <w:rsid w:val="0007428A"/>
    <w:rsid w:val="00075AD5"/>
    <w:rsid w:val="00075DA1"/>
    <w:rsid w:val="00076C50"/>
    <w:rsid w:val="00076D45"/>
    <w:rsid w:val="000771A5"/>
    <w:rsid w:val="00077F14"/>
    <w:rsid w:val="000809D8"/>
    <w:rsid w:val="0008121D"/>
    <w:rsid w:val="00082CAC"/>
    <w:rsid w:val="000832B5"/>
    <w:rsid w:val="00083A50"/>
    <w:rsid w:val="00084E0B"/>
    <w:rsid w:val="000854BB"/>
    <w:rsid w:val="00085570"/>
    <w:rsid w:val="00085B0F"/>
    <w:rsid w:val="00085D4F"/>
    <w:rsid w:val="00087BE0"/>
    <w:rsid w:val="00087E45"/>
    <w:rsid w:val="00092863"/>
    <w:rsid w:val="00092FCE"/>
    <w:rsid w:val="000944ED"/>
    <w:rsid w:val="000945B4"/>
    <w:rsid w:val="00094F70"/>
    <w:rsid w:val="00096666"/>
    <w:rsid w:val="00096C08"/>
    <w:rsid w:val="00096C4E"/>
    <w:rsid w:val="0009753E"/>
    <w:rsid w:val="000975E3"/>
    <w:rsid w:val="000A0174"/>
    <w:rsid w:val="000A033E"/>
    <w:rsid w:val="000A23DA"/>
    <w:rsid w:val="000A2483"/>
    <w:rsid w:val="000A26A6"/>
    <w:rsid w:val="000A3947"/>
    <w:rsid w:val="000A6400"/>
    <w:rsid w:val="000A6E85"/>
    <w:rsid w:val="000A6FF8"/>
    <w:rsid w:val="000B0B05"/>
    <w:rsid w:val="000B0D75"/>
    <w:rsid w:val="000B22A3"/>
    <w:rsid w:val="000B2F6E"/>
    <w:rsid w:val="000B3D64"/>
    <w:rsid w:val="000B43AB"/>
    <w:rsid w:val="000B451B"/>
    <w:rsid w:val="000B73C5"/>
    <w:rsid w:val="000C12F0"/>
    <w:rsid w:val="000C18BD"/>
    <w:rsid w:val="000C21E4"/>
    <w:rsid w:val="000C2276"/>
    <w:rsid w:val="000C2BEC"/>
    <w:rsid w:val="000C330A"/>
    <w:rsid w:val="000C386B"/>
    <w:rsid w:val="000D0AFF"/>
    <w:rsid w:val="000D1964"/>
    <w:rsid w:val="000D2900"/>
    <w:rsid w:val="000D3519"/>
    <w:rsid w:val="000D3A82"/>
    <w:rsid w:val="000D3BD9"/>
    <w:rsid w:val="000D41BE"/>
    <w:rsid w:val="000D4A14"/>
    <w:rsid w:val="000D59E8"/>
    <w:rsid w:val="000D5CBE"/>
    <w:rsid w:val="000D60E5"/>
    <w:rsid w:val="000D6105"/>
    <w:rsid w:val="000D688B"/>
    <w:rsid w:val="000D6A2B"/>
    <w:rsid w:val="000D6DCF"/>
    <w:rsid w:val="000D73EB"/>
    <w:rsid w:val="000D75CF"/>
    <w:rsid w:val="000D7CDD"/>
    <w:rsid w:val="000E1FBC"/>
    <w:rsid w:val="000E3B13"/>
    <w:rsid w:val="000E5A11"/>
    <w:rsid w:val="000E6B55"/>
    <w:rsid w:val="000F0A97"/>
    <w:rsid w:val="000F13A8"/>
    <w:rsid w:val="000F1E98"/>
    <w:rsid w:val="000F21DA"/>
    <w:rsid w:val="000F25DD"/>
    <w:rsid w:val="000F2913"/>
    <w:rsid w:val="000F475A"/>
    <w:rsid w:val="000F502F"/>
    <w:rsid w:val="000F593C"/>
    <w:rsid w:val="000F677F"/>
    <w:rsid w:val="000F6EBB"/>
    <w:rsid w:val="000F74AF"/>
    <w:rsid w:val="000F7C85"/>
    <w:rsid w:val="000F7DE4"/>
    <w:rsid w:val="00101058"/>
    <w:rsid w:val="001024A2"/>
    <w:rsid w:val="00102BD6"/>
    <w:rsid w:val="00102DAE"/>
    <w:rsid w:val="00102EA7"/>
    <w:rsid w:val="00110582"/>
    <w:rsid w:val="0011078E"/>
    <w:rsid w:val="00111B3A"/>
    <w:rsid w:val="00111D2C"/>
    <w:rsid w:val="00112FA2"/>
    <w:rsid w:val="00113758"/>
    <w:rsid w:val="00114C54"/>
    <w:rsid w:val="00115784"/>
    <w:rsid w:val="00115AC4"/>
    <w:rsid w:val="00115E0B"/>
    <w:rsid w:val="0011640F"/>
    <w:rsid w:val="00117746"/>
    <w:rsid w:val="00117A2E"/>
    <w:rsid w:val="001206FB"/>
    <w:rsid w:val="001213B5"/>
    <w:rsid w:val="00121E4F"/>
    <w:rsid w:val="001244A6"/>
    <w:rsid w:val="0012594D"/>
    <w:rsid w:val="00126928"/>
    <w:rsid w:val="00126AE0"/>
    <w:rsid w:val="00126E60"/>
    <w:rsid w:val="00127E32"/>
    <w:rsid w:val="00127FDB"/>
    <w:rsid w:val="001305A2"/>
    <w:rsid w:val="00130CEB"/>
    <w:rsid w:val="001314D8"/>
    <w:rsid w:val="00132A50"/>
    <w:rsid w:val="00133605"/>
    <w:rsid w:val="001338E2"/>
    <w:rsid w:val="0013644B"/>
    <w:rsid w:val="0013681A"/>
    <w:rsid w:val="00140A04"/>
    <w:rsid w:val="00140B6C"/>
    <w:rsid w:val="001421D0"/>
    <w:rsid w:val="001430A3"/>
    <w:rsid w:val="001445FC"/>
    <w:rsid w:val="00144E9C"/>
    <w:rsid w:val="0014642D"/>
    <w:rsid w:val="001468E3"/>
    <w:rsid w:val="00146FA7"/>
    <w:rsid w:val="0014761B"/>
    <w:rsid w:val="0015089D"/>
    <w:rsid w:val="00150FFB"/>
    <w:rsid w:val="00151859"/>
    <w:rsid w:val="00151E70"/>
    <w:rsid w:val="001534FD"/>
    <w:rsid w:val="00153717"/>
    <w:rsid w:val="00155AD7"/>
    <w:rsid w:val="00155CFB"/>
    <w:rsid w:val="00157573"/>
    <w:rsid w:val="0016059E"/>
    <w:rsid w:val="00164433"/>
    <w:rsid w:val="001649DB"/>
    <w:rsid w:val="00164B63"/>
    <w:rsid w:val="00164DBA"/>
    <w:rsid w:val="00166D59"/>
    <w:rsid w:val="00171145"/>
    <w:rsid w:val="00172C8C"/>
    <w:rsid w:val="00172EFB"/>
    <w:rsid w:val="00173186"/>
    <w:rsid w:val="001742D7"/>
    <w:rsid w:val="001748B8"/>
    <w:rsid w:val="00176BE5"/>
    <w:rsid w:val="00176CEA"/>
    <w:rsid w:val="00176D52"/>
    <w:rsid w:val="00177D86"/>
    <w:rsid w:val="001805EB"/>
    <w:rsid w:val="001807C1"/>
    <w:rsid w:val="00180828"/>
    <w:rsid w:val="00180FCD"/>
    <w:rsid w:val="00181038"/>
    <w:rsid w:val="00181C88"/>
    <w:rsid w:val="00181EF8"/>
    <w:rsid w:val="00181FED"/>
    <w:rsid w:val="00182698"/>
    <w:rsid w:val="001835EE"/>
    <w:rsid w:val="00184C1D"/>
    <w:rsid w:val="0018646D"/>
    <w:rsid w:val="001871B6"/>
    <w:rsid w:val="00187E3B"/>
    <w:rsid w:val="00187E8D"/>
    <w:rsid w:val="00190B60"/>
    <w:rsid w:val="001911A8"/>
    <w:rsid w:val="00191BCF"/>
    <w:rsid w:val="00191E78"/>
    <w:rsid w:val="00191EA2"/>
    <w:rsid w:val="001921D1"/>
    <w:rsid w:val="00192B09"/>
    <w:rsid w:val="00193278"/>
    <w:rsid w:val="00194153"/>
    <w:rsid w:val="0019518C"/>
    <w:rsid w:val="0019627C"/>
    <w:rsid w:val="00197102"/>
    <w:rsid w:val="001A0E93"/>
    <w:rsid w:val="001A1261"/>
    <w:rsid w:val="001A12B3"/>
    <w:rsid w:val="001A20C6"/>
    <w:rsid w:val="001A307F"/>
    <w:rsid w:val="001A3443"/>
    <w:rsid w:val="001A3DED"/>
    <w:rsid w:val="001A5768"/>
    <w:rsid w:val="001A5BAE"/>
    <w:rsid w:val="001A5BD2"/>
    <w:rsid w:val="001B1214"/>
    <w:rsid w:val="001B25F4"/>
    <w:rsid w:val="001B2E44"/>
    <w:rsid w:val="001B3A9D"/>
    <w:rsid w:val="001B3F0E"/>
    <w:rsid w:val="001B414E"/>
    <w:rsid w:val="001B5BBE"/>
    <w:rsid w:val="001B5F05"/>
    <w:rsid w:val="001B6346"/>
    <w:rsid w:val="001B6ACA"/>
    <w:rsid w:val="001B76AB"/>
    <w:rsid w:val="001B7DFC"/>
    <w:rsid w:val="001C0439"/>
    <w:rsid w:val="001C168B"/>
    <w:rsid w:val="001C1D9D"/>
    <w:rsid w:val="001C298A"/>
    <w:rsid w:val="001C2BB0"/>
    <w:rsid w:val="001C2EAF"/>
    <w:rsid w:val="001C33B6"/>
    <w:rsid w:val="001C345D"/>
    <w:rsid w:val="001C4178"/>
    <w:rsid w:val="001C5494"/>
    <w:rsid w:val="001C56F1"/>
    <w:rsid w:val="001C58DC"/>
    <w:rsid w:val="001C7AE5"/>
    <w:rsid w:val="001D11EC"/>
    <w:rsid w:val="001D153A"/>
    <w:rsid w:val="001D171E"/>
    <w:rsid w:val="001D1E7D"/>
    <w:rsid w:val="001D1FD4"/>
    <w:rsid w:val="001D28DE"/>
    <w:rsid w:val="001D312F"/>
    <w:rsid w:val="001D3A6B"/>
    <w:rsid w:val="001D458F"/>
    <w:rsid w:val="001D52D6"/>
    <w:rsid w:val="001D5EAB"/>
    <w:rsid w:val="001D6A1A"/>
    <w:rsid w:val="001D6B01"/>
    <w:rsid w:val="001D6D57"/>
    <w:rsid w:val="001E0E76"/>
    <w:rsid w:val="001E25C7"/>
    <w:rsid w:val="001E2739"/>
    <w:rsid w:val="001E3060"/>
    <w:rsid w:val="001E36FA"/>
    <w:rsid w:val="001E4C2B"/>
    <w:rsid w:val="001E4D1C"/>
    <w:rsid w:val="001E4F6F"/>
    <w:rsid w:val="001E6856"/>
    <w:rsid w:val="001E6BFE"/>
    <w:rsid w:val="001E7D14"/>
    <w:rsid w:val="001F06D5"/>
    <w:rsid w:val="001F1045"/>
    <w:rsid w:val="001F15C3"/>
    <w:rsid w:val="001F18A2"/>
    <w:rsid w:val="001F192C"/>
    <w:rsid w:val="001F2477"/>
    <w:rsid w:val="001F2EA1"/>
    <w:rsid w:val="001F31AE"/>
    <w:rsid w:val="001F3CE8"/>
    <w:rsid w:val="001F3D93"/>
    <w:rsid w:val="001F6800"/>
    <w:rsid w:val="001F7D1E"/>
    <w:rsid w:val="00200231"/>
    <w:rsid w:val="0020030B"/>
    <w:rsid w:val="0020166C"/>
    <w:rsid w:val="00201CFB"/>
    <w:rsid w:val="00201DEC"/>
    <w:rsid w:val="00201F8F"/>
    <w:rsid w:val="00202888"/>
    <w:rsid w:val="00203B6C"/>
    <w:rsid w:val="00203EDE"/>
    <w:rsid w:val="002049F9"/>
    <w:rsid w:val="00205E56"/>
    <w:rsid w:val="00205ED1"/>
    <w:rsid w:val="00205F4F"/>
    <w:rsid w:val="002060A4"/>
    <w:rsid w:val="00207630"/>
    <w:rsid w:val="00207EFE"/>
    <w:rsid w:val="00210722"/>
    <w:rsid w:val="00210AB1"/>
    <w:rsid w:val="00210AB2"/>
    <w:rsid w:val="002114C6"/>
    <w:rsid w:val="00212AD1"/>
    <w:rsid w:val="00213234"/>
    <w:rsid w:val="002133BB"/>
    <w:rsid w:val="00213F4A"/>
    <w:rsid w:val="002140EA"/>
    <w:rsid w:val="00214295"/>
    <w:rsid w:val="00214D92"/>
    <w:rsid w:val="0021570D"/>
    <w:rsid w:val="00215A03"/>
    <w:rsid w:val="0021645B"/>
    <w:rsid w:val="0021780D"/>
    <w:rsid w:val="00217AB3"/>
    <w:rsid w:val="0022016E"/>
    <w:rsid w:val="002201A4"/>
    <w:rsid w:val="00220416"/>
    <w:rsid w:val="002241AB"/>
    <w:rsid w:val="002242D2"/>
    <w:rsid w:val="002245C9"/>
    <w:rsid w:val="00225523"/>
    <w:rsid w:val="00226F17"/>
    <w:rsid w:val="002278E2"/>
    <w:rsid w:val="002317DB"/>
    <w:rsid w:val="00232634"/>
    <w:rsid w:val="002333A6"/>
    <w:rsid w:val="002346A5"/>
    <w:rsid w:val="00234B40"/>
    <w:rsid w:val="0023513C"/>
    <w:rsid w:val="00237517"/>
    <w:rsid w:val="00237BFF"/>
    <w:rsid w:val="00237CBA"/>
    <w:rsid w:val="0024035D"/>
    <w:rsid w:val="0024039B"/>
    <w:rsid w:val="00240416"/>
    <w:rsid w:val="00241A9C"/>
    <w:rsid w:val="00241C09"/>
    <w:rsid w:val="00242F1A"/>
    <w:rsid w:val="00244AB6"/>
    <w:rsid w:val="00245184"/>
    <w:rsid w:val="00245491"/>
    <w:rsid w:val="00246245"/>
    <w:rsid w:val="002462BF"/>
    <w:rsid w:val="002466FA"/>
    <w:rsid w:val="002477A7"/>
    <w:rsid w:val="00247D86"/>
    <w:rsid w:val="00250E57"/>
    <w:rsid w:val="0025121F"/>
    <w:rsid w:val="0025307A"/>
    <w:rsid w:val="002539BD"/>
    <w:rsid w:val="0025463F"/>
    <w:rsid w:val="0025733C"/>
    <w:rsid w:val="00257AA6"/>
    <w:rsid w:val="002620D8"/>
    <w:rsid w:val="00262CA0"/>
    <w:rsid w:val="0026306C"/>
    <w:rsid w:val="00263537"/>
    <w:rsid w:val="002637EC"/>
    <w:rsid w:val="002644DA"/>
    <w:rsid w:val="002646A6"/>
    <w:rsid w:val="00264DEA"/>
    <w:rsid w:val="00265830"/>
    <w:rsid w:val="0026604D"/>
    <w:rsid w:val="00266285"/>
    <w:rsid w:val="002665DC"/>
    <w:rsid w:val="002668DE"/>
    <w:rsid w:val="002671AC"/>
    <w:rsid w:val="002672ED"/>
    <w:rsid w:val="00267A28"/>
    <w:rsid w:val="00267A3B"/>
    <w:rsid w:val="00267FC7"/>
    <w:rsid w:val="00272E9F"/>
    <w:rsid w:val="00273A00"/>
    <w:rsid w:val="00273AFA"/>
    <w:rsid w:val="00273BBC"/>
    <w:rsid w:val="00273F3E"/>
    <w:rsid w:val="0027402A"/>
    <w:rsid w:val="002760D0"/>
    <w:rsid w:val="00277036"/>
    <w:rsid w:val="002773D5"/>
    <w:rsid w:val="00280D37"/>
    <w:rsid w:val="00281616"/>
    <w:rsid w:val="00281B4B"/>
    <w:rsid w:val="002823AF"/>
    <w:rsid w:val="00282FED"/>
    <w:rsid w:val="00283EA7"/>
    <w:rsid w:val="002849D9"/>
    <w:rsid w:val="00285958"/>
    <w:rsid w:val="002862C1"/>
    <w:rsid w:val="002877D2"/>
    <w:rsid w:val="00287AA5"/>
    <w:rsid w:val="0029050F"/>
    <w:rsid w:val="00292B3E"/>
    <w:rsid w:val="00294D68"/>
    <w:rsid w:val="00295992"/>
    <w:rsid w:val="00295E01"/>
    <w:rsid w:val="0029638F"/>
    <w:rsid w:val="00297869"/>
    <w:rsid w:val="00297991"/>
    <w:rsid w:val="00297F69"/>
    <w:rsid w:val="002A0A5D"/>
    <w:rsid w:val="002A1D76"/>
    <w:rsid w:val="002A2D9C"/>
    <w:rsid w:val="002A3051"/>
    <w:rsid w:val="002A3BEA"/>
    <w:rsid w:val="002A3F11"/>
    <w:rsid w:val="002A40AA"/>
    <w:rsid w:val="002A4C3A"/>
    <w:rsid w:val="002A5370"/>
    <w:rsid w:val="002A5C49"/>
    <w:rsid w:val="002A5E3B"/>
    <w:rsid w:val="002A67AA"/>
    <w:rsid w:val="002A68F2"/>
    <w:rsid w:val="002A7979"/>
    <w:rsid w:val="002A7EAC"/>
    <w:rsid w:val="002B061E"/>
    <w:rsid w:val="002B0933"/>
    <w:rsid w:val="002B2942"/>
    <w:rsid w:val="002B2EAE"/>
    <w:rsid w:val="002B370C"/>
    <w:rsid w:val="002B3970"/>
    <w:rsid w:val="002B41D8"/>
    <w:rsid w:val="002B42AC"/>
    <w:rsid w:val="002B4B43"/>
    <w:rsid w:val="002B4DC8"/>
    <w:rsid w:val="002B4F9F"/>
    <w:rsid w:val="002B62EA"/>
    <w:rsid w:val="002B6334"/>
    <w:rsid w:val="002B6B17"/>
    <w:rsid w:val="002B6B6F"/>
    <w:rsid w:val="002B6B80"/>
    <w:rsid w:val="002C1148"/>
    <w:rsid w:val="002C1B28"/>
    <w:rsid w:val="002C2064"/>
    <w:rsid w:val="002C20D6"/>
    <w:rsid w:val="002C3AC2"/>
    <w:rsid w:val="002C4159"/>
    <w:rsid w:val="002C4571"/>
    <w:rsid w:val="002C4B63"/>
    <w:rsid w:val="002C4C94"/>
    <w:rsid w:val="002C530C"/>
    <w:rsid w:val="002C592A"/>
    <w:rsid w:val="002C7148"/>
    <w:rsid w:val="002C7347"/>
    <w:rsid w:val="002C7FC8"/>
    <w:rsid w:val="002D0E72"/>
    <w:rsid w:val="002D2876"/>
    <w:rsid w:val="002D328C"/>
    <w:rsid w:val="002D3B6E"/>
    <w:rsid w:val="002D54CE"/>
    <w:rsid w:val="002D7362"/>
    <w:rsid w:val="002D76C4"/>
    <w:rsid w:val="002E13D1"/>
    <w:rsid w:val="002E2686"/>
    <w:rsid w:val="002E289A"/>
    <w:rsid w:val="002E3A8B"/>
    <w:rsid w:val="002E4813"/>
    <w:rsid w:val="002E58C9"/>
    <w:rsid w:val="002E5A54"/>
    <w:rsid w:val="002E61B7"/>
    <w:rsid w:val="002E66EC"/>
    <w:rsid w:val="002E7BFC"/>
    <w:rsid w:val="002F0285"/>
    <w:rsid w:val="002F0F09"/>
    <w:rsid w:val="002F1886"/>
    <w:rsid w:val="002F259C"/>
    <w:rsid w:val="002F30C8"/>
    <w:rsid w:val="002F3D42"/>
    <w:rsid w:val="002F42A3"/>
    <w:rsid w:val="002F434A"/>
    <w:rsid w:val="002F4E23"/>
    <w:rsid w:val="002F4E85"/>
    <w:rsid w:val="002F5A32"/>
    <w:rsid w:val="002F7C20"/>
    <w:rsid w:val="00301F52"/>
    <w:rsid w:val="0030212D"/>
    <w:rsid w:val="00302AEE"/>
    <w:rsid w:val="00303EE6"/>
    <w:rsid w:val="00304440"/>
    <w:rsid w:val="00304C7A"/>
    <w:rsid w:val="0030583F"/>
    <w:rsid w:val="00305EE1"/>
    <w:rsid w:val="0030631B"/>
    <w:rsid w:val="00306EF5"/>
    <w:rsid w:val="00307BCA"/>
    <w:rsid w:val="0031022C"/>
    <w:rsid w:val="00310754"/>
    <w:rsid w:val="00310AC6"/>
    <w:rsid w:val="00311042"/>
    <w:rsid w:val="00311784"/>
    <w:rsid w:val="00311A67"/>
    <w:rsid w:val="00311FDE"/>
    <w:rsid w:val="003120C8"/>
    <w:rsid w:val="00312521"/>
    <w:rsid w:val="0031260D"/>
    <w:rsid w:val="0031303E"/>
    <w:rsid w:val="003134C4"/>
    <w:rsid w:val="003144AA"/>
    <w:rsid w:val="00314820"/>
    <w:rsid w:val="00314BDF"/>
    <w:rsid w:val="0031636B"/>
    <w:rsid w:val="003169D5"/>
    <w:rsid w:val="00317151"/>
    <w:rsid w:val="0032099D"/>
    <w:rsid w:val="003213DA"/>
    <w:rsid w:val="00322C69"/>
    <w:rsid w:val="0032302F"/>
    <w:rsid w:val="00323711"/>
    <w:rsid w:val="00324083"/>
    <w:rsid w:val="00325025"/>
    <w:rsid w:val="00325AD7"/>
    <w:rsid w:val="00325E78"/>
    <w:rsid w:val="00326810"/>
    <w:rsid w:val="00326DD4"/>
    <w:rsid w:val="0032733C"/>
    <w:rsid w:val="00327640"/>
    <w:rsid w:val="00327E80"/>
    <w:rsid w:val="00330704"/>
    <w:rsid w:val="0033096D"/>
    <w:rsid w:val="003312D3"/>
    <w:rsid w:val="00332C53"/>
    <w:rsid w:val="00333CE8"/>
    <w:rsid w:val="0033413B"/>
    <w:rsid w:val="0033457E"/>
    <w:rsid w:val="003345D3"/>
    <w:rsid w:val="00334C9F"/>
    <w:rsid w:val="00334E98"/>
    <w:rsid w:val="003370D7"/>
    <w:rsid w:val="00337762"/>
    <w:rsid w:val="00340DEC"/>
    <w:rsid w:val="00343973"/>
    <w:rsid w:val="003439EB"/>
    <w:rsid w:val="00343D81"/>
    <w:rsid w:val="0034451F"/>
    <w:rsid w:val="00344C33"/>
    <w:rsid w:val="00345A46"/>
    <w:rsid w:val="00345D48"/>
    <w:rsid w:val="00345EFD"/>
    <w:rsid w:val="00346413"/>
    <w:rsid w:val="003464A9"/>
    <w:rsid w:val="00346BE8"/>
    <w:rsid w:val="00346FA2"/>
    <w:rsid w:val="003475C0"/>
    <w:rsid w:val="00347AF8"/>
    <w:rsid w:val="00350301"/>
    <w:rsid w:val="00350758"/>
    <w:rsid w:val="00350A90"/>
    <w:rsid w:val="003513A9"/>
    <w:rsid w:val="003515F0"/>
    <w:rsid w:val="003520F7"/>
    <w:rsid w:val="00356A51"/>
    <w:rsid w:val="00356CE4"/>
    <w:rsid w:val="00357F03"/>
    <w:rsid w:val="0036010A"/>
    <w:rsid w:val="003637A9"/>
    <w:rsid w:val="00363989"/>
    <w:rsid w:val="00363CDA"/>
    <w:rsid w:val="003642E6"/>
    <w:rsid w:val="00364CC6"/>
    <w:rsid w:val="00364E8E"/>
    <w:rsid w:val="00364EA1"/>
    <w:rsid w:val="00366C0E"/>
    <w:rsid w:val="00366FEB"/>
    <w:rsid w:val="00367535"/>
    <w:rsid w:val="00367612"/>
    <w:rsid w:val="00370197"/>
    <w:rsid w:val="00372205"/>
    <w:rsid w:val="00372C0E"/>
    <w:rsid w:val="0037305A"/>
    <w:rsid w:val="003739C5"/>
    <w:rsid w:val="00374AA8"/>
    <w:rsid w:val="00376D71"/>
    <w:rsid w:val="00377C1E"/>
    <w:rsid w:val="00381B9C"/>
    <w:rsid w:val="00382B27"/>
    <w:rsid w:val="00382C92"/>
    <w:rsid w:val="00383128"/>
    <w:rsid w:val="00383517"/>
    <w:rsid w:val="003844AA"/>
    <w:rsid w:val="003853ED"/>
    <w:rsid w:val="003854A0"/>
    <w:rsid w:val="0038598A"/>
    <w:rsid w:val="00385BE1"/>
    <w:rsid w:val="0039020D"/>
    <w:rsid w:val="0039073E"/>
    <w:rsid w:val="003908EE"/>
    <w:rsid w:val="003916D7"/>
    <w:rsid w:val="00394877"/>
    <w:rsid w:val="0039539C"/>
    <w:rsid w:val="00395FA4"/>
    <w:rsid w:val="0039649C"/>
    <w:rsid w:val="003A00B6"/>
    <w:rsid w:val="003A04C9"/>
    <w:rsid w:val="003A2D67"/>
    <w:rsid w:val="003A449E"/>
    <w:rsid w:val="003A45DD"/>
    <w:rsid w:val="003A4BDD"/>
    <w:rsid w:val="003A53A7"/>
    <w:rsid w:val="003A5E56"/>
    <w:rsid w:val="003A67B4"/>
    <w:rsid w:val="003A6DC5"/>
    <w:rsid w:val="003A71A1"/>
    <w:rsid w:val="003A71C3"/>
    <w:rsid w:val="003A743C"/>
    <w:rsid w:val="003B48D0"/>
    <w:rsid w:val="003B563B"/>
    <w:rsid w:val="003B5713"/>
    <w:rsid w:val="003B748B"/>
    <w:rsid w:val="003B75D2"/>
    <w:rsid w:val="003C00E6"/>
    <w:rsid w:val="003C04B5"/>
    <w:rsid w:val="003C08F7"/>
    <w:rsid w:val="003C0C09"/>
    <w:rsid w:val="003C0D34"/>
    <w:rsid w:val="003C1694"/>
    <w:rsid w:val="003C29B9"/>
    <w:rsid w:val="003C4445"/>
    <w:rsid w:val="003C45B2"/>
    <w:rsid w:val="003C47CA"/>
    <w:rsid w:val="003C541E"/>
    <w:rsid w:val="003C7102"/>
    <w:rsid w:val="003C7104"/>
    <w:rsid w:val="003C7615"/>
    <w:rsid w:val="003C7CEC"/>
    <w:rsid w:val="003D029B"/>
    <w:rsid w:val="003D0737"/>
    <w:rsid w:val="003D0BCA"/>
    <w:rsid w:val="003D1756"/>
    <w:rsid w:val="003D1D7B"/>
    <w:rsid w:val="003D1D8E"/>
    <w:rsid w:val="003D2A64"/>
    <w:rsid w:val="003D3028"/>
    <w:rsid w:val="003D3CB5"/>
    <w:rsid w:val="003D51B6"/>
    <w:rsid w:val="003D5A50"/>
    <w:rsid w:val="003D617C"/>
    <w:rsid w:val="003D664E"/>
    <w:rsid w:val="003E0779"/>
    <w:rsid w:val="003E0CF6"/>
    <w:rsid w:val="003E3EDC"/>
    <w:rsid w:val="003E3F6C"/>
    <w:rsid w:val="003E4CB2"/>
    <w:rsid w:val="003E643E"/>
    <w:rsid w:val="003E6862"/>
    <w:rsid w:val="003E6CE3"/>
    <w:rsid w:val="003E6E3B"/>
    <w:rsid w:val="003E6E52"/>
    <w:rsid w:val="003E6FF0"/>
    <w:rsid w:val="003E737A"/>
    <w:rsid w:val="003E766E"/>
    <w:rsid w:val="003F15C7"/>
    <w:rsid w:val="003F24CF"/>
    <w:rsid w:val="003F3957"/>
    <w:rsid w:val="003F3C15"/>
    <w:rsid w:val="003F55A9"/>
    <w:rsid w:val="003F619C"/>
    <w:rsid w:val="003F6331"/>
    <w:rsid w:val="003F6EB7"/>
    <w:rsid w:val="003F7710"/>
    <w:rsid w:val="003F786C"/>
    <w:rsid w:val="004000C2"/>
    <w:rsid w:val="00401298"/>
    <w:rsid w:val="004013CE"/>
    <w:rsid w:val="00403803"/>
    <w:rsid w:val="004046E5"/>
    <w:rsid w:val="00404904"/>
    <w:rsid w:val="00410DF6"/>
    <w:rsid w:val="00411340"/>
    <w:rsid w:val="00413815"/>
    <w:rsid w:val="00413A62"/>
    <w:rsid w:val="00413D53"/>
    <w:rsid w:val="00414627"/>
    <w:rsid w:val="00415A0C"/>
    <w:rsid w:val="00416667"/>
    <w:rsid w:val="00417E89"/>
    <w:rsid w:val="00417F18"/>
    <w:rsid w:val="00420506"/>
    <w:rsid w:val="0042065F"/>
    <w:rsid w:val="00420F12"/>
    <w:rsid w:val="00421621"/>
    <w:rsid w:val="004218B3"/>
    <w:rsid w:val="0042328E"/>
    <w:rsid w:val="004232A5"/>
    <w:rsid w:val="0042334C"/>
    <w:rsid w:val="00424EE1"/>
    <w:rsid w:val="004258C2"/>
    <w:rsid w:val="00425F4D"/>
    <w:rsid w:val="00426A00"/>
    <w:rsid w:val="00426D32"/>
    <w:rsid w:val="0042712B"/>
    <w:rsid w:val="004271DF"/>
    <w:rsid w:val="0042722D"/>
    <w:rsid w:val="004274A1"/>
    <w:rsid w:val="004304C5"/>
    <w:rsid w:val="004313B6"/>
    <w:rsid w:val="00431740"/>
    <w:rsid w:val="00431983"/>
    <w:rsid w:val="00431CE6"/>
    <w:rsid w:val="00432050"/>
    <w:rsid w:val="004328D0"/>
    <w:rsid w:val="00433397"/>
    <w:rsid w:val="00434C90"/>
    <w:rsid w:val="00434DBB"/>
    <w:rsid w:val="00437312"/>
    <w:rsid w:val="0043751E"/>
    <w:rsid w:val="00437650"/>
    <w:rsid w:val="00437682"/>
    <w:rsid w:val="00440446"/>
    <w:rsid w:val="00441CA9"/>
    <w:rsid w:val="004430A4"/>
    <w:rsid w:val="00443F58"/>
    <w:rsid w:val="0045006E"/>
    <w:rsid w:val="00450FE9"/>
    <w:rsid w:val="00451DA3"/>
    <w:rsid w:val="0045249F"/>
    <w:rsid w:val="00452BCB"/>
    <w:rsid w:val="00453209"/>
    <w:rsid w:val="00454E2E"/>
    <w:rsid w:val="00455838"/>
    <w:rsid w:val="004563BC"/>
    <w:rsid w:val="004565F1"/>
    <w:rsid w:val="004567FA"/>
    <w:rsid w:val="00457B51"/>
    <w:rsid w:val="00457EB1"/>
    <w:rsid w:val="004601C5"/>
    <w:rsid w:val="00460720"/>
    <w:rsid w:val="00460E3F"/>
    <w:rsid w:val="00461044"/>
    <w:rsid w:val="00461481"/>
    <w:rsid w:val="00462914"/>
    <w:rsid w:val="00462D3D"/>
    <w:rsid w:val="00466510"/>
    <w:rsid w:val="00467470"/>
    <w:rsid w:val="00467616"/>
    <w:rsid w:val="00467C2F"/>
    <w:rsid w:val="004705FC"/>
    <w:rsid w:val="00471151"/>
    <w:rsid w:val="004722DA"/>
    <w:rsid w:val="00472CEB"/>
    <w:rsid w:val="00472E12"/>
    <w:rsid w:val="00473160"/>
    <w:rsid w:val="00473259"/>
    <w:rsid w:val="00473858"/>
    <w:rsid w:val="004738B9"/>
    <w:rsid w:val="004753A7"/>
    <w:rsid w:val="00481A75"/>
    <w:rsid w:val="00483575"/>
    <w:rsid w:val="00484133"/>
    <w:rsid w:val="00484E28"/>
    <w:rsid w:val="0048587F"/>
    <w:rsid w:val="0048652A"/>
    <w:rsid w:val="004878FA"/>
    <w:rsid w:val="00487FA1"/>
    <w:rsid w:val="00491A10"/>
    <w:rsid w:val="00491C0A"/>
    <w:rsid w:val="004927B1"/>
    <w:rsid w:val="00492B76"/>
    <w:rsid w:val="00493DFC"/>
    <w:rsid w:val="00493E8A"/>
    <w:rsid w:val="004946D2"/>
    <w:rsid w:val="00495314"/>
    <w:rsid w:val="00495E3A"/>
    <w:rsid w:val="004962D0"/>
    <w:rsid w:val="0049650C"/>
    <w:rsid w:val="004966A9"/>
    <w:rsid w:val="00496AA7"/>
    <w:rsid w:val="00497BFE"/>
    <w:rsid w:val="00497EBF"/>
    <w:rsid w:val="004A0B2B"/>
    <w:rsid w:val="004A2502"/>
    <w:rsid w:val="004A30AD"/>
    <w:rsid w:val="004A4540"/>
    <w:rsid w:val="004A4FCD"/>
    <w:rsid w:val="004A5AF8"/>
    <w:rsid w:val="004A6517"/>
    <w:rsid w:val="004A6FD2"/>
    <w:rsid w:val="004A6FFE"/>
    <w:rsid w:val="004A75F0"/>
    <w:rsid w:val="004B09F6"/>
    <w:rsid w:val="004B0A2F"/>
    <w:rsid w:val="004B0FF5"/>
    <w:rsid w:val="004B13C1"/>
    <w:rsid w:val="004B1828"/>
    <w:rsid w:val="004B210C"/>
    <w:rsid w:val="004B2976"/>
    <w:rsid w:val="004B305D"/>
    <w:rsid w:val="004B6985"/>
    <w:rsid w:val="004B6EFC"/>
    <w:rsid w:val="004B7C73"/>
    <w:rsid w:val="004C010C"/>
    <w:rsid w:val="004C0444"/>
    <w:rsid w:val="004C05D6"/>
    <w:rsid w:val="004C0C44"/>
    <w:rsid w:val="004C201E"/>
    <w:rsid w:val="004C23C4"/>
    <w:rsid w:val="004C25DC"/>
    <w:rsid w:val="004C444E"/>
    <w:rsid w:val="004C6B26"/>
    <w:rsid w:val="004D003D"/>
    <w:rsid w:val="004D17C4"/>
    <w:rsid w:val="004D19B3"/>
    <w:rsid w:val="004D2E32"/>
    <w:rsid w:val="004D383C"/>
    <w:rsid w:val="004D398A"/>
    <w:rsid w:val="004D43DC"/>
    <w:rsid w:val="004D4962"/>
    <w:rsid w:val="004D4D4D"/>
    <w:rsid w:val="004D5922"/>
    <w:rsid w:val="004D5C1E"/>
    <w:rsid w:val="004D7327"/>
    <w:rsid w:val="004E0187"/>
    <w:rsid w:val="004E069F"/>
    <w:rsid w:val="004E0E77"/>
    <w:rsid w:val="004E106F"/>
    <w:rsid w:val="004E14E7"/>
    <w:rsid w:val="004E17A6"/>
    <w:rsid w:val="004E1A3D"/>
    <w:rsid w:val="004E1C32"/>
    <w:rsid w:val="004E276B"/>
    <w:rsid w:val="004E2F2C"/>
    <w:rsid w:val="004E3A03"/>
    <w:rsid w:val="004E414F"/>
    <w:rsid w:val="004E4D2E"/>
    <w:rsid w:val="004E50A9"/>
    <w:rsid w:val="004E53FE"/>
    <w:rsid w:val="004E5A65"/>
    <w:rsid w:val="004E5DF1"/>
    <w:rsid w:val="004E678A"/>
    <w:rsid w:val="004E6801"/>
    <w:rsid w:val="004E6CC1"/>
    <w:rsid w:val="004E6EB8"/>
    <w:rsid w:val="004E702B"/>
    <w:rsid w:val="004E7A08"/>
    <w:rsid w:val="004E7A89"/>
    <w:rsid w:val="004E7BB7"/>
    <w:rsid w:val="004F0805"/>
    <w:rsid w:val="004F29A9"/>
    <w:rsid w:val="004F2F7C"/>
    <w:rsid w:val="004F315C"/>
    <w:rsid w:val="004F33BE"/>
    <w:rsid w:val="004F3454"/>
    <w:rsid w:val="004F4C6D"/>
    <w:rsid w:val="004F79D8"/>
    <w:rsid w:val="004F7C54"/>
    <w:rsid w:val="005022C7"/>
    <w:rsid w:val="00502505"/>
    <w:rsid w:val="00503048"/>
    <w:rsid w:val="0050391C"/>
    <w:rsid w:val="00503D33"/>
    <w:rsid w:val="00506011"/>
    <w:rsid w:val="0050687F"/>
    <w:rsid w:val="00506F86"/>
    <w:rsid w:val="005075CD"/>
    <w:rsid w:val="00507909"/>
    <w:rsid w:val="00507D4A"/>
    <w:rsid w:val="00507EC6"/>
    <w:rsid w:val="00511172"/>
    <w:rsid w:val="00511E73"/>
    <w:rsid w:val="00511FEB"/>
    <w:rsid w:val="005125B2"/>
    <w:rsid w:val="0051397C"/>
    <w:rsid w:val="00514608"/>
    <w:rsid w:val="005146D6"/>
    <w:rsid w:val="00514BF3"/>
    <w:rsid w:val="005154C2"/>
    <w:rsid w:val="00516627"/>
    <w:rsid w:val="005174E4"/>
    <w:rsid w:val="005177D2"/>
    <w:rsid w:val="00520ED6"/>
    <w:rsid w:val="0052103A"/>
    <w:rsid w:val="0052153F"/>
    <w:rsid w:val="005220EB"/>
    <w:rsid w:val="005230AF"/>
    <w:rsid w:val="0052311B"/>
    <w:rsid w:val="0052363F"/>
    <w:rsid w:val="005239E3"/>
    <w:rsid w:val="00523EC2"/>
    <w:rsid w:val="0052513F"/>
    <w:rsid w:val="005255B6"/>
    <w:rsid w:val="00525F6D"/>
    <w:rsid w:val="005265E5"/>
    <w:rsid w:val="00527892"/>
    <w:rsid w:val="005315B8"/>
    <w:rsid w:val="00532BDB"/>
    <w:rsid w:val="005336EE"/>
    <w:rsid w:val="00533D69"/>
    <w:rsid w:val="00534D3A"/>
    <w:rsid w:val="0053511B"/>
    <w:rsid w:val="005363D0"/>
    <w:rsid w:val="00536EC1"/>
    <w:rsid w:val="00537F21"/>
    <w:rsid w:val="00540FF1"/>
    <w:rsid w:val="00541051"/>
    <w:rsid w:val="00541B35"/>
    <w:rsid w:val="0054369B"/>
    <w:rsid w:val="005447C1"/>
    <w:rsid w:val="00550ED1"/>
    <w:rsid w:val="00551870"/>
    <w:rsid w:val="00552F50"/>
    <w:rsid w:val="005534C2"/>
    <w:rsid w:val="0055492E"/>
    <w:rsid w:val="00555451"/>
    <w:rsid w:val="0055567E"/>
    <w:rsid w:val="00555956"/>
    <w:rsid w:val="00560039"/>
    <w:rsid w:val="005603CB"/>
    <w:rsid w:val="00560400"/>
    <w:rsid w:val="00561736"/>
    <w:rsid w:val="00562003"/>
    <w:rsid w:val="00562CFB"/>
    <w:rsid w:val="005632CC"/>
    <w:rsid w:val="00564178"/>
    <w:rsid w:val="00565585"/>
    <w:rsid w:val="005659A2"/>
    <w:rsid w:val="005666D7"/>
    <w:rsid w:val="00566914"/>
    <w:rsid w:val="00570FFC"/>
    <w:rsid w:val="00571686"/>
    <w:rsid w:val="005721C5"/>
    <w:rsid w:val="00572F6F"/>
    <w:rsid w:val="005732A0"/>
    <w:rsid w:val="005733BB"/>
    <w:rsid w:val="00574ADA"/>
    <w:rsid w:val="00574D77"/>
    <w:rsid w:val="00575C3B"/>
    <w:rsid w:val="0057620C"/>
    <w:rsid w:val="0058338D"/>
    <w:rsid w:val="00583924"/>
    <w:rsid w:val="0058401C"/>
    <w:rsid w:val="00586023"/>
    <w:rsid w:val="00586076"/>
    <w:rsid w:val="0058738B"/>
    <w:rsid w:val="00590656"/>
    <w:rsid w:val="00591127"/>
    <w:rsid w:val="00592216"/>
    <w:rsid w:val="0059263A"/>
    <w:rsid w:val="005927A1"/>
    <w:rsid w:val="005929D0"/>
    <w:rsid w:val="00592DAD"/>
    <w:rsid w:val="00593E26"/>
    <w:rsid w:val="0059472A"/>
    <w:rsid w:val="005948E3"/>
    <w:rsid w:val="00595483"/>
    <w:rsid w:val="005965B8"/>
    <w:rsid w:val="005A0294"/>
    <w:rsid w:val="005A1B6A"/>
    <w:rsid w:val="005A1FB7"/>
    <w:rsid w:val="005A4571"/>
    <w:rsid w:val="005A48F0"/>
    <w:rsid w:val="005A6AB7"/>
    <w:rsid w:val="005A72C5"/>
    <w:rsid w:val="005A72F2"/>
    <w:rsid w:val="005A7446"/>
    <w:rsid w:val="005A7ADA"/>
    <w:rsid w:val="005B28C6"/>
    <w:rsid w:val="005B2C1C"/>
    <w:rsid w:val="005B3366"/>
    <w:rsid w:val="005B4684"/>
    <w:rsid w:val="005B4AD9"/>
    <w:rsid w:val="005B72EE"/>
    <w:rsid w:val="005B780E"/>
    <w:rsid w:val="005C0151"/>
    <w:rsid w:val="005C06D8"/>
    <w:rsid w:val="005C0D47"/>
    <w:rsid w:val="005C11A7"/>
    <w:rsid w:val="005C2ABA"/>
    <w:rsid w:val="005C2E71"/>
    <w:rsid w:val="005C36D9"/>
    <w:rsid w:val="005C4226"/>
    <w:rsid w:val="005C5517"/>
    <w:rsid w:val="005C5EB9"/>
    <w:rsid w:val="005C7F2C"/>
    <w:rsid w:val="005D0BAD"/>
    <w:rsid w:val="005D0F4F"/>
    <w:rsid w:val="005D247A"/>
    <w:rsid w:val="005D265A"/>
    <w:rsid w:val="005D347A"/>
    <w:rsid w:val="005D3782"/>
    <w:rsid w:val="005D381A"/>
    <w:rsid w:val="005D3BED"/>
    <w:rsid w:val="005D4F5B"/>
    <w:rsid w:val="005D57A5"/>
    <w:rsid w:val="005D601A"/>
    <w:rsid w:val="005D6D16"/>
    <w:rsid w:val="005E2E6E"/>
    <w:rsid w:val="005E3876"/>
    <w:rsid w:val="005E446E"/>
    <w:rsid w:val="005E4BFD"/>
    <w:rsid w:val="005E5288"/>
    <w:rsid w:val="005F09E8"/>
    <w:rsid w:val="005F145A"/>
    <w:rsid w:val="005F21D8"/>
    <w:rsid w:val="005F2224"/>
    <w:rsid w:val="005F285E"/>
    <w:rsid w:val="005F3252"/>
    <w:rsid w:val="005F391E"/>
    <w:rsid w:val="005F44EB"/>
    <w:rsid w:val="005F543C"/>
    <w:rsid w:val="005F552D"/>
    <w:rsid w:val="005F57D1"/>
    <w:rsid w:val="005F5ACD"/>
    <w:rsid w:val="005F6836"/>
    <w:rsid w:val="00600381"/>
    <w:rsid w:val="00600D7F"/>
    <w:rsid w:val="006010F7"/>
    <w:rsid w:val="00601712"/>
    <w:rsid w:val="00601793"/>
    <w:rsid w:val="0060190B"/>
    <w:rsid w:val="00602190"/>
    <w:rsid w:val="00603C83"/>
    <w:rsid w:val="00605167"/>
    <w:rsid w:val="006058FA"/>
    <w:rsid w:val="00606B2B"/>
    <w:rsid w:val="0060750E"/>
    <w:rsid w:val="00607D70"/>
    <w:rsid w:val="00610213"/>
    <w:rsid w:val="00611333"/>
    <w:rsid w:val="00611AFD"/>
    <w:rsid w:val="0061212E"/>
    <w:rsid w:val="00612411"/>
    <w:rsid w:val="00612E55"/>
    <w:rsid w:val="006135D8"/>
    <w:rsid w:val="00615C31"/>
    <w:rsid w:val="00617FD4"/>
    <w:rsid w:val="006200BA"/>
    <w:rsid w:val="00620DF7"/>
    <w:rsid w:val="00621A17"/>
    <w:rsid w:val="00621C23"/>
    <w:rsid w:val="00621C79"/>
    <w:rsid w:val="00622727"/>
    <w:rsid w:val="00622F71"/>
    <w:rsid w:val="006234EC"/>
    <w:rsid w:val="0062353D"/>
    <w:rsid w:val="006236EF"/>
    <w:rsid w:val="0062387B"/>
    <w:rsid w:val="006247A7"/>
    <w:rsid w:val="00624A19"/>
    <w:rsid w:val="006251E0"/>
    <w:rsid w:val="0062557F"/>
    <w:rsid w:val="00626022"/>
    <w:rsid w:val="0062613B"/>
    <w:rsid w:val="006276B4"/>
    <w:rsid w:val="00627801"/>
    <w:rsid w:val="006279FA"/>
    <w:rsid w:val="006307E3"/>
    <w:rsid w:val="00630D44"/>
    <w:rsid w:val="00632292"/>
    <w:rsid w:val="00632645"/>
    <w:rsid w:val="00632EE9"/>
    <w:rsid w:val="006363ED"/>
    <w:rsid w:val="00636DF6"/>
    <w:rsid w:val="00637008"/>
    <w:rsid w:val="00637442"/>
    <w:rsid w:val="00637A79"/>
    <w:rsid w:val="00637DC7"/>
    <w:rsid w:val="006425DB"/>
    <w:rsid w:val="006429FF"/>
    <w:rsid w:val="00642A58"/>
    <w:rsid w:val="00643890"/>
    <w:rsid w:val="00643AF7"/>
    <w:rsid w:val="006444B6"/>
    <w:rsid w:val="006447F1"/>
    <w:rsid w:val="00644C30"/>
    <w:rsid w:val="00647D76"/>
    <w:rsid w:val="00650097"/>
    <w:rsid w:val="00650B02"/>
    <w:rsid w:val="00650BE7"/>
    <w:rsid w:val="00652B5E"/>
    <w:rsid w:val="00653C19"/>
    <w:rsid w:val="00655FCB"/>
    <w:rsid w:val="006570E1"/>
    <w:rsid w:val="0065711A"/>
    <w:rsid w:val="006571F7"/>
    <w:rsid w:val="00657270"/>
    <w:rsid w:val="00660E7F"/>
    <w:rsid w:val="00661EA8"/>
    <w:rsid w:val="00661F74"/>
    <w:rsid w:val="00662274"/>
    <w:rsid w:val="00663616"/>
    <w:rsid w:val="00663AA7"/>
    <w:rsid w:val="0066415A"/>
    <w:rsid w:val="00664A34"/>
    <w:rsid w:val="00664E91"/>
    <w:rsid w:val="006656D6"/>
    <w:rsid w:val="00666346"/>
    <w:rsid w:val="00666F84"/>
    <w:rsid w:val="0066752A"/>
    <w:rsid w:val="00667F97"/>
    <w:rsid w:val="00670EA7"/>
    <w:rsid w:val="00670EEB"/>
    <w:rsid w:val="00671273"/>
    <w:rsid w:val="00671274"/>
    <w:rsid w:val="006717CF"/>
    <w:rsid w:val="00671C58"/>
    <w:rsid w:val="00672D8F"/>
    <w:rsid w:val="00672E19"/>
    <w:rsid w:val="00673F32"/>
    <w:rsid w:val="00674312"/>
    <w:rsid w:val="00674351"/>
    <w:rsid w:val="0067539F"/>
    <w:rsid w:val="00675BF4"/>
    <w:rsid w:val="00676590"/>
    <w:rsid w:val="00676792"/>
    <w:rsid w:val="00676FB3"/>
    <w:rsid w:val="00677673"/>
    <w:rsid w:val="00677D95"/>
    <w:rsid w:val="00681BDD"/>
    <w:rsid w:val="0068246F"/>
    <w:rsid w:val="00682A4E"/>
    <w:rsid w:val="00682CD6"/>
    <w:rsid w:val="00682F72"/>
    <w:rsid w:val="006836B1"/>
    <w:rsid w:val="006837BB"/>
    <w:rsid w:val="00684E5D"/>
    <w:rsid w:val="006852F6"/>
    <w:rsid w:val="0068617B"/>
    <w:rsid w:val="00686194"/>
    <w:rsid w:val="00686647"/>
    <w:rsid w:val="00686F32"/>
    <w:rsid w:val="00687CBB"/>
    <w:rsid w:val="00690297"/>
    <w:rsid w:val="00690996"/>
    <w:rsid w:val="006916D3"/>
    <w:rsid w:val="006924DC"/>
    <w:rsid w:val="00692C39"/>
    <w:rsid w:val="0069305B"/>
    <w:rsid w:val="00693F35"/>
    <w:rsid w:val="006947FE"/>
    <w:rsid w:val="00694ECB"/>
    <w:rsid w:val="00695620"/>
    <w:rsid w:val="00695670"/>
    <w:rsid w:val="00695E65"/>
    <w:rsid w:val="006971E8"/>
    <w:rsid w:val="006A0457"/>
    <w:rsid w:val="006A0626"/>
    <w:rsid w:val="006A0DE5"/>
    <w:rsid w:val="006A2275"/>
    <w:rsid w:val="006A505D"/>
    <w:rsid w:val="006A5509"/>
    <w:rsid w:val="006A6DD5"/>
    <w:rsid w:val="006A77F4"/>
    <w:rsid w:val="006B0152"/>
    <w:rsid w:val="006B0569"/>
    <w:rsid w:val="006B2124"/>
    <w:rsid w:val="006B28D4"/>
    <w:rsid w:val="006B2D39"/>
    <w:rsid w:val="006B3234"/>
    <w:rsid w:val="006B3C54"/>
    <w:rsid w:val="006B412C"/>
    <w:rsid w:val="006B4688"/>
    <w:rsid w:val="006B4EAE"/>
    <w:rsid w:val="006B6AD7"/>
    <w:rsid w:val="006B74F1"/>
    <w:rsid w:val="006B77E4"/>
    <w:rsid w:val="006C0884"/>
    <w:rsid w:val="006C1317"/>
    <w:rsid w:val="006C24E3"/>
    <w:rsid w:val="006C2C26"/>
    <w:rsid w:val="006C397D"/>
    <w:rsid w:val="006C39B6"/>
    <w:rsid w:val="006C4666"/>
    <w:rsid w:val="006C4693"/>
    <w:rsid w:val="006C5689"/>
    <w:rsid w:val="006C5A2E"/>
    <w:rsid w:val="006C6323"/>
    <w:rsid w:val="006C6596"/>
    <w:rsid w:val="006D0811"/>
    <w:rsid w:val="006D26DF"/>
    <w:rsid w:val="006D4AAD"/>
    <w:rsid w:val="006D52C5"/>
    <w:rsid w:val="006D57C9"/>
    <w:rsid w:val="006D5C65"/>
    <w:rsid w:val="006D6E7C"/>
    <w:rsid w:val="006D71DD"/>
    <w:rsid w:val="006D7223"/>
    <w:rsid w:val="006D7BB1"/>
    <w:rsid w:val="006E00C1"/>
    <w:rsid w:val="006E050F"/>
    <w:rsid w:val="006E0CD8"/>
    <w:rsid w:val="006E1632"/>
    <w:rsid w:val="006E16F9"/>
    <w:rsid w:val="006E263D"/>
    <w:rsid w:val="006E274C"/>
    <w:rsid w:val="006E3163"/>
    <w:rsid w:val="006E38BD"/>
    <w:rsid w:val="006E3AAE"/>
    <w:rsid w:val="006E4893"/>
    <w:rsid w:val="006E49D2"/>
    <w:rsid w:val="006E5928"/>
    <w:rsid w:val="006E5A82"/>
    <w:rsid w:val="006E7310"/>
    <w:rsid w:val="006F0EFB"/>
    <w:rsid w:val="006F166E"/>
    <w:rsid w:val="006F16CF"/>
    <w:rsid w:val="006F189C"/>
    <w:rsid w:val="006F19CE"/>
    <w:rsid w:val="006F3500"/>
    <w:rsid w:val="006F3AF5"/>
    <w:rsid w:val="006F4AB2"/>
    <w:rsid w:val="006F5005"/>
    <w:rsid w:val="006F525B"/>
    <w:rsid w:val="007011C2"/>
    <w:rsid w:val="00702A5D"/>
    <w:rsid w:val="00704412"/>
    <w:rsid w:val="00705261"/>
    <w:rsid w:val="007055AF"/>
    <w:rsid w:val="0070589B"/>
    <w:rsid w:val="0070771E"/>
    <w:rsid w:val="00710524"/>
    <w:rsid w:val="007110FF"/>
    <w:rsid w:val="00711C62"/>
    <w:rsid w:val="0071291B"/>
    <w:rsid w:val="00712D1B"/>
    <w:rsid w:val="00712F39"/>
    <w:rsid w:val="007135BC"/>
    <w:rsid w:val="00713C0A"/>
    <w:rsid w:val="00714827"/>
    <w:rsid w:val="00714DB8"/>
    <w:rsid w:val="0071543B"/>
    <w:rsid w:val="00715E90"/>
    <w:rsid w:val="00716E6F"/>
    <w:rsid w:val="0071757B"/>
    <w:rsid w:val="007175DB"/>
    <w:rsid w:val="007203E6"/>
    <w:rsid w:val="0072111F"/>
    <w:rsid w:val="00722536"/>
    <w:rsid w:val="00722C56"/>
    <w:rsid w:val="007238B2"/>
    <w:rsid w:val="00723DDD"/>
    <w:rsid w:val="00723FAE"/>
    <w:rsid w:val="00724351"/>
    <w:rsid w:val="007249DA"/>
    <w:rsid w:val="00724D38"/>
    <w:rsid w:val="00725634"/>
    <w:rsid w:val="007312B9"/>
    <w:rsid w:val="00732BBC"/>
    <w:rsid w:val="00733099"/>
    <w:rsid w:val="00734667"/>
    <w:rsid w:val="007352C7"/>
    <w:rsid w:val="007357F2"/>
    <w:rsid w:val="007373C2"/>
    <w:rsid w:val="00737B0C"/>
    <w:rsid w:val="00740713"/>
    <w:rsid w:val="00741255"/>
    <w:rsid w:val="00741D1C"/>
    <w:rsid w:val="00742334"/>
    <w:rsid w:val="007425A7"/>
    <w:rsid w:val="0074298C"/>
    <w:rsid w:val="007429A2"/>
    <w:rsid w:val="00742C7B"/>
    <w:rsid w:val="0074346B"/>
    <w:rsid w:val="007442E3"/>
    <w:rsid w:val="00745977"/>
    <w:rsid w:val="0075033E"/>
    <w:rsid w:val="007508C9"/>
    <w:rsid w:val="00751C23"/>
    <w:rsid w:val="007521C3"/>
    <w:rsid w:val="0075259C"/>
    <w:rsid w:val="00756688"/>
    <w:rsid w:val="00756CD2"/>
    <w:rsid w:val="00757C54"/>
    <w:rsid w:val="007623C4"/>
    <w:rsid w:val="007629B5"/>
    <w:rsid w:val="00762C60"/>
    <w:rsid w:val="00762CFF"/>
    <w:rsid w:val="007633C7"/>
    <w:rsid w:val="00763996"/>
    <w:rsid w:val="0076502E"/>
    <w:rsid w:val="00765F0E"/>
    <w:rsid w:val="007662F3"/>
    <w:rsid w:val="007666CB"/>
    <w:rsid w:val="00767BBB"/>
    <w:rsid w:val="00767DF3"/>
    <w:rsid w:val="00767F3C"/>
    <w:rsid w:val="007712F0"/>
    <w:rsid w:val="0077196C"/>
    <w:rsid w:val="007734C2"/>
    <w:rsid w:val="007744A0"/>
    <w:rsid w:val="0077460C"/>
    <w:rsid w:val="00775768"/>
    <w:rsid w:val="00775CFC"/>
    <w:rsid w:val="0077721E"/>
    <w:rsid w:val="0077785E"/>
    <w:rsid w:val="00780186"/>
    <w:rsid w:val="00781632"/>
    <w:rsid w:val="00781FCC"/>
    <w:rsid w:val="007826B5"/>
    <w:rsid w:val="00782A4B"/>
    <w:rsid w:val="007839FE"/>
    <w:rsid w:val="007847EB"/>
    <w:rsid w:val="00784D05"/>
    <w:rsid w:val="00784DCA"/>
    <w:rsid w:val="00784FAF"/>
    <w:rsid w:val="007855EB"/>
    <w:rsid w:val="007856B5"/>
    <w:rsid w:val="00785775"/>
    <w:rsid w:val="0078605E"/>
    <w:rsid w:val="00786073"/>
    <w:rsid w:val="00786AA5"/>
    <w:rsid w:val="007902DE"/>
    <w:rsid w:val="00790876"/>
    <w:rsid w:val="00790886"/>
    <w:rsid w:val="00790AAC"/>
    <w:rsid w:val="00790D48"/>
    <w:rsid w:val="00791300"/>
    <w:rsid w:val="00791F8B"/>
    <w:rsid w:val="0079209F"/>
    <w:rsid w:val="00792515"/>
    <w:rsid w:val="007940B3"/>
    <w:rsid w:val="007952EF"/>
    <w:rsid w:val="00795C91"/>
    <w:rsid w:val="00796364"/>
    <w:rsid w:val="00796A59"/>
    <w:rsid w:val="00796BE3"/>
    <w:rsid w:val="00797A23"/>
    <w:rsid w:val="007A016F"/>
    <w:rsid w:val="007A0870"/>
    <w:rsid w:val="007A29F6"/>
    <w:rsid w:val="007A3EF3"/>
    <w:rsid w:val="007A461B"/>
    <w:rsid w:val="007A4E33"/>
    <w:rsid w:val="007A5047"/>
    <w:rsid w:val="007A5F29"/>
    <w:rsid w:val="007A7139"/>
    <w:rsid w:val="007A7A2B"/>
    <w:rsid w:val="007A7C8F"/>
    <w:rsid w:val="007B0611"/>
    <w:rsid w:val="007B37CB"/>
    <w:rsid w:val="007B4059"/>
    <w:rsid w:val="007B43EA"/>
    <w:rsid w:val="007B4796"/>
    <w:rsid w:val="007B4B63"/>
    <w:rsid w:val="007B5507"/>
    <w:rsid w:val="007B5563"/>
    <w:rsid w:val="007B55C2"/>
    <w:rsid w:val="007B5680"/>
    <w:rsid w:val="007B69DE"/>
    <w:rsid w:val="007B721F"/>
    <w:rsid w:val="007B73B1"/>
    <w:rsid w:val="007B7FEA"/>
    <w:rsid w:val="007C034F"/>
    <w:rsid w:val="007C08F0"/>
    <w:rsid w:val="007C0AA2"/>
    <w:rsid w:val="007C0DF1"/>
    <w:rsid w:val="007C138B"/>
    <w:rsid w:val="007C1E41"/>
    <w:rsid w:val="007C2B7C"/>
    <w:rsid w:val="007C362C"/>
    <w:rsid w:val="007C36C2"/>
    <w:rsid w:val="007C3AF1"/>
    <w:rsid w:val="007C6A69"/>
    <w:rsid w:val="007C6F8C"/>
    <w:rsid w:val="007D0BBE"/>
    <w:rsid w:val="007D174C"/>
    <w:rsid w:val="007D2A2A"/>
    <w:rsid w:val="007D4845"/>
    <w:rsid w:val="007D537A"/>
    <w:rsid w:val="007D5E12"/>
    <w:rsid w:val="007D648C"/>
    <w:rsid w:val="007E3998"/>
    <w:rsid w:val="007E3D9B"/>
    <w:rsid w:val="007E54B5"/>
    <w:rsid w:val="007E59D7"/>
    <w:rsid w:val="007E5E6F"/>
    <w:rsid w:val="007E5EB3"/>
    <w:rsid w:val="007E6049"/>
    <w:rsid w:val="007E64A9"/>
    <w:rsid w:val="007E6FAB"/>
    <w:rsid w:val="007E71BB"/>
    <w:rsid w:val="007F44BD"/>
    <w:rsid w:val="007F529D"/>
    <w:rsid w:val="007F54A5"/>
    <w:rsid w:val="007F7911"/>
    <w:rsid w:val="00801E4B"/>
    <w:rsid w:val="00802A01"/>
    <w:rsid w:val="00803584"/>
    <w:rsid w:val="00805AC2"/>
    <w:rsid w:val="00805F33"/>
    <w:rsid w:val="00806B54"/>
    <w:rsid w:val="00807BA2"/>
    <w:rsid w:val="00811B23"/>
    <w:rsid w:val="00812DB8"/>
    <w:rsid w:val="00812E60"/>
    <w:rsid w:val="00813122"/>
    <w:rsid w:val="008168F7"/>
    <w:rsid w:val="00816A97"/>
    <w:rsid w:val="00816F92"/>
    <w:rsid w:val="00817165"/>
    <w:rsid w:val="0081785A"/>
    <w:rsid w:val="008223B5"/>
    <w:rsid w:val="008236A0"/>
    <w:rsid w:val="00823902"/>
    <w:rsid w:val="008239A6"/>
    <w:rsid w:val="00823AA1"/>
    <w:rsid w:val="008252FA"/>
    <w:rsid w:val="008269F1"/>
    <w:rsid w:val="00826CA7"/>
    <w:rsid w:val="008274BD"/>
    <w:rsid w:val="00830BEB"/>
    <w:rsid w:val="008313FA"/>
    <w:rsid w:val="00831A7E"/>
    <w:rsid w:val="00831B30"/>
    <w:rsid w:val="00831EFC"/>
    <w:rsid w:val="0083286A"/>
    <w:rsid w:val="00832F49"/>
    <w:rsid w:val="00833311"/>
    <w:rsid w:val="008335CB"/>
    <w:rsid w:val="0083361B"/>
    <w:rsid w:val="008336E6"/>
    <w:rsid w:val="00836399"/>
    <w:rsid w:val="00837E84"/>
    <w:rsid w:val="00837FCE"/>
    <w:rsid w:val="00840CE9"/>
    <w:rsid w:val="00841743"/>
    <w:rsid w:val="00842061"/>
    <w:rsid w:val="008430BA"/>
    <w:rsid w:val="00843915"/>
    <w:rsid w:val="00843EA0"/>
    <w:rsid w:val="00844828"/>
    <w:rsid w:val="0084494C"/>
    <w:rsid w:val="00844D77"/>
    <w:rsid w:val="0084521C"/>
    <w:rsid w:val="0084609A"/>
    <w:rsid w:val="0084730E"/>
    <w:rsid w:val="008478C6"/>
    <w:rsid w:val="008522B0"/>
    <w:rsid w:val="008524DC"/>
    <w:rsid w:val="00852AB4"/>
    <w:rsid w:val="0085319D"/>
    <w:rsid w:val="00853EE3"/>
    <w:rsid w:val="00853F52"/>
    <w:rsid w:val="0085437F"/>
    <w:rsid w:val="008543AC"/>
    <w:rsid w:val="0085452C"/>
    <w:rsid w:val="008549E7"/>
    <w:rsid w:val="008559E0"/>
    <w:rsid w:val="00856ABF"/>
    <w:rsid w:val="00857D2E"/>
    <w:rsid w:val="00860B8E"/>
    <w:rsid w:val="00861C37"/>
    <w:rsid w:val="008646C3"/>
    <w:rsid w:val="00865CF9"/>
    <w:rsid w:val="00867829"/>
    <w:rsid w:val="00870735"/>
    <w:rsid w:val="0087105E"/>
    <w:rsid w:val="00872377"/>
    <w:rsid w:val="00872497"/>
    <w:rsid w:val="008739D5"/>
    <w:rsid w:val="0087413B"/>
    <w:rsid w:val="0087414E"/>
    <w:rsid w:val="00874481"/>
    <w:rsid w:val="0087652C"/>
    <w:rsid w:val="008766CE"/>
    <w:rsid w:val="00877341"/>
    <w:rsid w:val="0088067B"/>
    <w:rsid w:val="00880C74"/>
    <w:rsid w:val="00881932"/>
    <w:rsid w:val="00881B9E"/>
    <w:rsid w:val="00882147"/>
    <w:rsid w:val="008834E9"/>
    <w:rsid w:val="00883592"/>
    <w:rsid w:val="00883EF8"/>
    <w:rsid w:val="00883F27"/>
    <w:rsid w:val="00884F18"/>
    <w:rsid w:val="00885D46"/>
    <w:rsid w:val="008908A4"/>
    <w:rsid w:val="0089124D"/>
    <w:rsid w:val="00892938"/>
    <w:rsid w:val="00892D5F"/>
    <w:rsid w:val="00892E9D"/>
    <w:rsid w:val="00894B7B"/>
    <w:rsid w:val="008950EB"/>
    <w:rsid w:val="0089529A"/>
    <w:rsid w:val="00896B01"/>
    <w:rsid w:val="008970BA"/>
    <w:rsid w:val="008A0781"/>
    <w:rsid w:val="008A1AC5"/>
    <w:rsid w:val="008A1C82"/>
    <w:rsid w:val="008A29D2"/>
    <w:rsid w:val="008A2C53"/>
    <w:rsid w:val="008A3FCE"/>
    <w:rsid w:val="008A6C5D"/>
    <w:rsid w:val="008A7AD1"/>
    <w:rsid w:val="008A7DCE"/>
    <w:rsid w:val="008B1AB9"/>
    <w:rsid w:val="008B2CCE"/>
    <w:rsid w:val="008B2D7E"/>
    <w:rsid w:val="008B2E5C"/>
    <w:rsid w:val="008B3D87"/>
    <w:rsid w:val="008B407F"/>
    <w:rsid w:val="008B4AFF"/>
    <w:rsid w:val="008B533B"/>
    <w:rsid w:val="008B58C6"/>
    <w:rsid w:val="008B6061"/>
    <w:rsid w:val="008B636A"/>
    <w:rsid w:val="008B66D6"/>
    <w:rsid w:val="008C1BDE"/>
    <w:rsid w:val="008C3ECA"/>
    <w:rsid w:val="008C67E7"/>
    <w:rsid w:val="008C6820"/>
    <w:rsid w:val="008C6B64"/>
    <w:rsid w:val="008D00D7"/>
    <w:rsid w:val="008D0ED6"/>
    <w:rsid w:val="008D1B05"/>
    <w:rsid w:val="008D27E9"/>
    <w:rsid w:val="008D6518"/>
    <w:rsid w:val="008D6E34"/>
    <w:rsid w:val="008D6FED"/>
    <w:rsid w:val="008D73F0"/>
    <w:rsid w:val="008D7DD7"/>
    <w:rsid w:val="008E001E"/>
    <w:rsid w:val="008E10BD"/>
    <w:rsid w:val="008E124F"/>
    <w:rsid w:val="008E27CF"/>
    <w:rsid w:val="008E2AAE"/>
    <w:rsid w:val="008E2C70"/>
    <w:rsid w:val="008E2FDF"/>
    <w:rsid w:val="008E31B6"/>
    <w:rsid w:val="008E4B73"/>
    <w:rsid w:val="008E64AB"/>
    <w:rsid w:val="008E7013"/>
    <w:rsid w:val="008E7133"/>
    <w:rsid w:val="008E7408"/>
    <w:rsid w:val="008F0226"/>
    <w:rsid w:val="008F18B7"/>
    <w:rsid w:val="008F2ABB"/>
    <w:rsid w:val="008F3EA4"/>
    <w:rsid w:val="008F4597"/>
    <w:rsid w:val="008F49C7"/>
    <w:rsid w:val="008F647A"/>
    <w:rsid w:val="008F6635"/>
    <w:rsid w:val="008F6B19"/>
    <w:rsid w:val="008F7162"/>
    <w:rsid w:val="0090039B"/>
    <w:rsid w:val="0090095F"/>
    <w:rsid w:val="00902EFE"/>
    <w:rsid w:val="00903715"/>
    <w:rsid w:val="00904571"/>
    <w:rsid w:val="0090721E"/>
    <w:rsid w:val="00907AC8"/>
    <w:rsid w:val="00907B61"/>
    <w:rsid w:val="0091174E"/>
    <w:rsid w:val="009119E9"/>
    <w:rsid w:val="00912B5D"/>
    <w:rsid w:val="00912B73"/>
    <w:rsid w:val="00913927"/>
    <w:rsid w:val="00915227"/>
    <w:rsid w:val="0091529B"/>
    <w:rsid w:val="009164C7"/>
    <w:rsid w:val="00916572"/>
    <w:rsid w:val="00916BFF"/>
    <w:rsid w:val="00920359"/>
    <w:rsid w:val="00920C90"/>
    <w:rsid w:val="0092140D"/>
    <w:rsid w:val="0092198B"/>
    <w:rsid w:val="009231DA"/>
    <w:rsid w:val="00923577"/>
    <w:rsid w:val="009238F2"/>
    <w:rsid w:val="0092398A"/>
    <w:rsid w:val="0092431F"/>
    <w:rsid w:val="00924C3F"/>
    <w:rsid w:val="009250B0"/>
    <w:rsid w:val="00925D08"/>
    <w:rsid w:val="009261CF"/>
    <w:rsid w:val="009276C1"/>
    <w:rsid w:val="0092789A"/>
    <w:rsid w:val="00927A7B"/>
    <w:rsid w:val="009306DB"/>
    <w:rsid w:val="009316D7"/>
    <w:rsid w:val="00932F2E"/>
    <w:rsid w:val="009332BD"/>
    <w:rsid w:val="0093352F"/>
    <w:rsid w:val="00933BE4"/>
    <w:rsid w:val="00934F5A"/>
    <w:rsid w:val="00934FED"/>
    <w:rsid w:val="00936688"/>
    <w:rsid w:val="00936EF4"/>
    <w:rsid w:val="0094064D"/>
    <w:rsid w:val="00940985"/>
    <w:rsid w:val="00942E68"/>
    <w:rsid w:val="009440C1"/>
    <w:rsid w:val="0094429D"/>
    <w:rsid w:val="00944888"/>
    <w:rsid w:val="00946F63"/>
    <w:rsid w:val="00947691"/>
    <w:rsid w:val="009514BC"/>
    <w:rsid w:val="009514E8"/>
    <w:rsid w:val="0095372D"/>
    <w:rsid w:val="009542B4"/>
    <w:rsid w:val="00955043"/>
    <w:rsid w:val="00956D1C"/>
    <w:rsid w:val="00956E8B"/>
    <w:rsid w:val="00957438"/>
    <w:rsid w:val="009579DC"/>
    <w:rsid w:val="00957B27"/>
    <w:rsid w:val="00957EAF"/>
    <w:rsid w:val="009605EF"/>
    <w:rsid w:val="00961435"/>
    <w:rsid w:val="00964AF7"/>
    <w:rsid w:val="009651AD"/>
    <w:rsid w:val="00965536"/>
    <w:rsid w:val="009656AD"/>
    <w:rsid w:val="0096695A"/>
    <w:rsid w:val="00966B72"/>
    <w:rsid w:val="009703B8"/>
    <w:rsid w:val="0097085B"/>
    <w:rsid w:val="00970960"/>
    <w:rsid w:val="00970D71"/>
    <w:rsid w:val="00970E0D"/>
    <w:rsid w:val="00971249"/>
    <w:rsid w:val="00971A6C"/>
    <w:rsid w:val="0097215E"/>
    <w:rsid w:val="00972859"/>
    <w:rsid w:val="00972A09"/>
    <w:rsid w:val="00973328"/>
    <w:rsid w:val="00973743"/>
    <w:rsid w:val="00977531"/>
    <w:rsid w:val="009779B7"/>
    <w:rsid w:val="00977D4D"/>
    <w:rsid w:val="00981BBD"/>
    <w:rsid w:val="00982DA8"/>
    <w:rsid w:val="00983242"/>
    <w:rsid w:val="00983504"/>
    <w:rsid w:val="0098452C"/>
    <w:rsid w:val="009858EE"/>
    <w:rsid w:val="00985DB8"/>
    <w:rsid w:val="00986747"/>
    <w:rsid w:val="0098771F"/>
    <w:rsid w:val="00987F19"/>
    <w:rsid w:val="00990EF2"/>
    <w:rsid w:val="009916BC"/>
    <w:rsid w:val="00991A4C"/>
    <w:rsid w:val="00992157"/>
    <w:rsid w:val="00992CF1"/>
    <w:rsid w:val="009940D9"/>
    <w:rsid w:val="00994A89"/>
    <w:rsid w:val="009952E1"/>
    <w:rsid w:val="00996384"/>
    <w:rsid w:val="009964D3"/>
    <w:rsid w:val="009968D2"/>
    <w:rsid w:val="00996CAB"/>
    <w:rsid w:val="009A110A"/>
    <w:rsid w:val="009A2EF5"/>
    <w:rsid w:val="009A3A64"/>
    <w:rsid w:val="009A4C11"/>
    <w:rsid w:val="009A4F3E"/>
    <w:rsid w:val="009A5D71"/>
    <w:rsid w:val="009A6B3D"/>
    <w:rsid w:val="009B07EE"/>
    <w:rsid w:val="009B0D64"/>
    <w:rsid w:val="009B1CEE"/>
    <w:rsid w:val="009B25DD"/>
    <w:rsid w:val="009B28A1"/>
    <w:rsid w:val="009B36F1"/>
    <w:rsid w:val="009B3703"/>
    <w:rsid w:val="009B4021"/>
    <w:rsid w:val="009B4E1F"/>
    <w:rsid w:val="009B5655"/>
    <w:rsid w:val="009B5ABD"/>
    <w:rsid w:val="009B5CD8"/>
    <w:rsid w:val="009B5E77"/>
    <w:rsid w:val="009B72E9"/>
    <w:rsid w:val="009B73C7"/>
    <w:rsid w:val="009C09D3"/>
    <w:rsid w:val="009C0BCA"/>
    <w:rsid w:val="009C10C7"/>
    <w:rsid w:val="009C11FB"/>
    <w:rsid w:val="009C2EB9"/>
    <w:rsid w:val="009C4C33"/>
    <w:rsid w:val="009C5868"/>
    <w:rsid w:val="009C60E1"/>
    <w:rsid w:val="009C63BA"/>
    <w:rsid w:val="009C6CBD"/>
    <w:rsid w:val="009C718B"/>
    <w:rsid w:val="009C71E0"/>
    <w:rsid w:val="009C7417"/>
    <w:rsid w:val="009C76BC"/>
    <w:rsid w:val="009D001B"/>
    <w:rsid w:val="009D139A"/>
    <w:rsid w:val="009D1522"/>
    <w:rsid w:val="009D1DAA"/>
    <w:rsid w:val="009D38BC"/>
    <w:rsid w:val="009D3F2F"/>
    <w:rsid w:val="009D6066"/>
    <w:rsid w:val="009D6D1D"/>
    <w:rsid w:val="009D7277"/>
    <w:rsid w:val="009D753F"/>
    <w:rsid w:val="009D7D03"/>
    <w:rsid w:val="009D7D39"/>
    <w:rsid w:val="009E2920"/>
    <w:rsid w:val="009E2CF0"/>
    <w:rsid w:val="009E2DE4"/>
    <w:rsid w:val="009E3464"/>
    <w:rsid w:val="009E3EEC"/>
    <w:rsid w:val="009E41A4"/>
    <w:rsid w:val="009E4532"/>
    <w:rsid w:val="009E54C5"/>
    <w:rsid w:val="009E6C45"/>
    <w:rsid w:val="009F084A"/>
    <w:rsid w:val="009F0A98"/>
    <w:rsid w:val="009F14DA"/>
    <w:rsid w:val="009F21A2"/>
    <w:rsid w:val="009F2534"/>
    <w:rsid w:val="009F27D6"/>
    <w:rsid w:val="009F2DA5"/>
    <w:rsid w:val="009F2E23"/>
    <w:rsid w:val="009F3527"/>
    <w:rsid w:val="009F3628"/>
    <w:rsid w:val="009F3983"/>
    <w:rsid w:val="009F4317"/>
    <w:rsid w:val="009F451E"/>
    <w:rsid w:val="009F4BED"/>
    <w:rsid w:val="009F5202"/>
    <w:rsid w:val="009F6D2B"/>
    <w:rsid w:val="009F6DFE"/>
    <w:rsid w:val="009F73CB"/>
    <w:rsid w:val="009F7460"/>
    <w:rsid w:val="009F7CE3"/>
    <w:rsid w:val="009F7E33"/>
    <w:rsid w:val="00A0018D"/>
    <w:rsid w:val="00A0053C"/>
    <w:rsid w:val="00A00D91"/>
    <w:rsid w:val="00A00F9A"/>
    <w:rsid w:val="00A0101E"/>
    <w:rsid w:val="00A0138F"/>
    <w:rsid w:val="00A02887"/>
    <w:rsid w:val="00A0353B"/>
    <w:rsid w:val="00A036B3"/>
    <w:rsid w:val="00A03C9C"/>
    <w:rsid w:val="00A04A28"/>
    <w:rsid w:val="00A05A12"/>
    <w:rsid w:val="00A066AE"/>
    <w:rsid w:val="00A0696E"/>
    <w:rsid w:val="00A07AB2"/>
    <w:rsid w:val="00A07BE9"/>
    <w:rsid w:val="00A07E27"/>
    <w:rsid w:val="00A100A5"/>
    <w:rsid w:val="00A1021D"/>
    <w:rsid w:val="00A10477"/>
    <w:rsid w:val="00A10667"/>
    <w:rsid w:val="00A113A0"/>
    <w:rsid w:val="00A117CB"/>
    <w:rsid w:val="00A131BF"/>
    <w:rsid w:val="00A1436D"/>
    <w:rsid w:val="00A14B6E"/>
    <w:rsid w:val="00A14C52"/>
    <w:rsid w:val="00A14FB0"/>
    <w:rsid w:val="00A150E1"/>
    <w:rsid w:val="00A1581D"/>
    <w:rsid w:val="00A173F7"/>
    <w:rsid w:val="00A17558"/>
    <w:rsid w:val="00A17598"/>
    <w:rsid w:val="00A20C34"/>
    <w:rsid w:val="00A2169E"/>
    <w:rsid w:val="00A227E6"/>
    <w:rsid w:val="00A22D62"/>
    <w:rsid w:val="00A23CB5"/>
    <w:rsid w:val="00A2437F"/>
    <w:rsid w:val="00A24424"/>
    <w:rsid w:val="00A2450A"/>
    <w:rsid w:val="00A24F0C"/>
    <w:rsid w:val="00A25502"/>
    <w:rsid w:val="00A26C1A"/>
    <w:rsid w:val="00A27625"/>
    <w:rsid w:val="00A3089C"/>
    <w:rsid w:val="00A30E67"/>
    <w:rsid w:val="00A31211"/>
    <w:rsid w:val="00A31AF8"/>
    <w:rsid w:val="00A3321B"/>
    <w:rsid w:val="00A355E4"/>
    <w:rsid w:val="00A35698"/>
    <w:rsid w:val="00A35755"/>
    <w:rsid w:val="00A35824"/>
    <w:rsid w:val="00A370E4"/>
    <w:rsid w:val="00A4036C"/>
    <w:rsid w:val="00A41198"/>
    <w:rsid w:val="00A415A9"/>
    <w:rsid w:val="00A41718"/>
    <w:rsid w:val="00A41F84"/>
    <w:rsid w:val="00A42B61"/>
    <w:rsid w:val="00A446A1"/>
    <w:rsid w:val="00A46DCC"/>
    <w:rsid w:val="00A46E85"/>
    <w:rsid w:val="00A50E05"/>
    <w:rsid w:val="00A5278A"/>
    <w:rsid w:val="00A53C1F"/>
    <w:rsid w:val="00A53DC1"/>
    <w:rsid w:val="00A53F04"/>
    <w:rsid w:val="00A5476C"/>
    <w:rsid w:val="00A5497D"/>
    <w:rsid w:val="00A564EA"/>
    <w:rsid w:val="00A56A70"/>
    <w:rsid w:val="00A56A91"/>
    <w:rsid w:val="00A56AF7"/>
    <w:rsid w:val="00A57663"/>
    <w:rsid w:val="00A5791D"/>
    <w:rsid w:val="00A60CCF"/>
    <w:rsid w:val="00A6222D"/>
    <w:rsid w:val="00A624BE"/>
    <w:rsid w:val="00A625FA"/>
    <w:rsid w:val="00A62FC5"/>
    <w:rsid w:val="00A632E9"/>
    <w:rsid w:val="00A63A75"/>
    <w:rsid w:val="00A6427E"/>
    <w:rsid w:val="00A64AA0"/>
    <w:rsid w:val="00A65241"/>
    <w:rsid w:val="00A65B56"/>
    <w:rsid w:val="00A65CA6"/>
    <w:rsid w:val="00A665E8"/>
    <w:rsid w:val="00A669D5"/>
    <w:rsid w:val="00A66DD6"/>
    <w:rsid w:val="00A677A9"/>
    <w:rsid w:val="00A67DBF"/>
    <w:rsid w:val="00A70986"/>
    <w:rsid w:val="00A716B0"/>
    <w:rsid w:val="00A71DCC"/>
    <w:rsid w:val="00A7309D"/>
    <w:rsid w:val="00A73C93"/>
    <w:rsid w:val="00A73CAC"/>
    <w:rsid w:val="00A745B9"/>
    <w:rsid w:val="00A74DFF"/>
    <w:rsid w:val="00A757BC"/>
    <w:rsid w:val="00A76CAC"/>
    <w:rsid w:val="00A774B0"/>
    <w:rsid w:val="00A8131D"/>
    <w:rsid w:val="00A81D59"/>
    <w:rsid w:val="00A82422"/>
    <w:rsid w:val="00A82D02"/>
    <w:rsid w:val="00A82EAC"/>
    <w:rsid w:val="00A8356A"/>
    <w:rsid w:val="00A844A9"/>
    <w:rsid w:val="00A84B9F"/>
    <w:rsid w:val="00A85621"/>
    <w:rsid w:val="00A857E9"/>
    <w:rsid w:val="00A8610B"/>
    <w:rsid w:val="00A87033"/>
    <w:rsid w:val="00A87059"/>
    <w:rsid w:val="00A870A6"/>
    <w:rsid w:val="00A87506"/>
    <w:rsid w:val="00A87EFB"/>
    <w:rsid w:val="00A9007F"/>
    <w:rsid w:val="00A90550"/>
    <w:rsid w:val="00A9090A"/>
    <w:rsid w:val="00A90962"/>
    <w:rsid w:val="00A90F5C"/>
    <w:rsid w:val="00A91655"/>
    <w:rsid w:val="00A92442"/>
    <w:rsid w:val="00A92EF4"/>
    <w:rsid w:val="00A94056"/>
    <w:rsid w:val="00A940DB"/>
    <w:rsid w:val="00A9478B"/>
    <w:rsid w:val="00A949BE"/>
    <w:rsid w:val="00A95ADC"/>
    <w:rsid w:val="00A96598"/>
    <w:rsid w:val="00AA0336"/>
    <w:rsid w:val="00AA0B13"/>
    <w:rsid w:val="00AA185D"/>
    <w:rsid w:val="00AA18E7"/>
    <w:rsid w:val="00AA1A5F"/>
    <w:rsid w:val="00AA238F"/>
    <w:rsid w:val="00AA25C5"/>
    <w:rsid w:val="00AA3641"/>
    <w:rsid w:val="00AA373F"/>
    <w:rsid w:val="00AA445A"/>
    <w:rsid w:val="00AA45CF"/>
    <w:rsid w:val="00AA5099"/>
    <w:rsid w:val="00AA6107"/>
    <w:rsid w:val="00AA6445"/>
    <w:rsid w:val="00AA6834"/>
    <w:rsid w:val="00AB068D"/>
    <w:rsid w:val="00AB16A9"/>
    <w:rsid w:val="00AB1A0D"/>
    <w:rsid w:val="00AB1BC0"/>
    <w:rsid w:val="00AB20DB"/>
    <w:rsid w:val="00AB228D"/>
    <w:rsid w:val="00AB3523"/>
    <w:rsid w:val="00AB369B"/>
    <w:rsid w:val="00AB5082"/>
    <w:rsid w:val="00AB57B6"/>
    <w:rsid w:val="00AB5A2E"/>
    <w:rsid w:val="00AB614C"/>
    <w:rsid w:val="00AB6487"/>
    <w:rsid w:val="00AB7BD5"/>
    <w:rsid w:val="00AB7D34"/>
    <w:rsid w:val="00AC10CF"/>
    <w:rsid w:val="00AC177E"/>
    <w:rsid w:val="00AC1B4E"/>
    <w:rsid w:val="00AC1BEC"/>
    <w:rsid w:val="00AC252D"/>
    <w:rsid w:val="00AC63B5"/>
    <w:rsid w:val="00AC6815"/>
    <w:rsid w:val="00AC6D44"/>
    <w:rsid w:val="00AC6DBA"/>
    <w:rsid w:val="00AD0741"/>
    <w:rsid w:val="00AD170B"/>
    <w:rsid w:val="00AD1748"/>
    <w:rsid w:val="00AD23F3"/>
    <w:rsid w:val="00AD2DEA"/>
    <w:rsid w:val="00AD307A"/>
    <w:rsid w:val="00AD4410"/>
    <w:rsid w:val="00AD655B"/>
    <w:rsid w:val="00AD7041"/>
    <w:rsid w:val="00AD70BA"/>
    <w:rsid w:val="00AD761F"/>
    <w:rsid w:val="00AD7D3B"/>
    <w:rsid w:val="00AD7F57"/>
    <w:rsid w:val="00AE0B15"/>
    <w:rsid w:val="00AE0B3D"/>
    <w:rsid w:val="00AE0BF9"/>
    <w:rsid w:val="00AE14A7"/>
    <w:rsid w:val="00AE1D16"/>
    <w:rsid w:val="00AE1E84"/>
    <w:rsid w:val="00AE1ECB"/>
    <w:rsid w:val="00AE2A1A"/>
    <w:rsid w:val="00AE4406"/>
    <w:rsid w:val="00AE4E84"/>
    <w:rsid w:val="00AE61D8"/>
    <w:rsid w:val="00AE6245"/>
    <w:rsid w:val="00AE7271"/>
    <w:rsid w:val="00AE770D"/>
    <w:rsid w:val="00AF00F8"/>
    <w:rsid w:val="00AF119B"/>
    <w:rsid w:val="00AF11FE"/>
    <w:rsid w:val="00AF1ECA"/>
    <w:rsid w:val="00AF2550"/>
    <w:rsid w:val="00AF2E31"/>
    <w:rsid w:val="00AF370F"/>
    <w:rsid w:val="00AF4072"/>
    <w:rsid w:val="00AF4A69"/>
    <w:rsid w:val="00AF56EB"/>
    <w:rsid w:val="00AF5A60"/>
    <w:rsid w:val="00AF5D0B"/>
    <w:rsid w:val="00AF5E20"/>
    <w:rsid w:val="00AF6335"/>
    <w:rsid w:val="00AF7791"/>
    <w:rsid w:val="00AF7D7F"/>
    <w:rsid w:val="00AF7DA4"/>
    <w:rsid w:val="00AF7E27"/>
    <w:rsid w:val="00B0044C"/>
    <w:rsid w:val="00B00EAE"/>
    <w:rsid w:val="00B014D7"/>
    <w:rsid w:val="00B017CE"/>
    <w:rsid w:val="00B017FE"/>
    <w:rsid w:val="00B01CAC"/>
    <w:rsid w:val="00B01D1E"/>
    <w:rsid w:val="00B022EC"/>
    <w:rsid w:val="00B0252D"/>
    <w:rsid w:val="00B027CA"/>
    <w:rsid w:val="00B02968"/>
    <w:rsid w:val="00B036C7"/>
    <w:rsid w:val="00B036DF"/>
    <w:rsid w:val="00B03932"/>
    <w:rsid w:val="00B03CE9"/>
    <w:rsid w:val="00B0455F"/>
    <w:rsid w:val="00B04C80"/>
    <w:rsid w:val="00B053AE"/>
    <w:rsid w:val="00B05B45"/>
    <w:rsid w:val="00B05BCB"/>
    <w:rsid w:val="00B061D5"/>
    <w:rsid w:val="00B068F1"/>
    <w:rsid w:val="00B06F13"/>
    <w:rsid w:val="00B109EC"/>
    <w:rsid w:val="00B11320"/>
    <w:rsid w:val="00B11F57"/>
    <w:rsid w:val="00B12028"/>
    <w:rsid w:val="00B1217E"/>
    <w:rsid w:val="00B12A9F"/>
    <w:rsid w:val="00B14408"/>
    <w:rsid w:val="00B177E0"/>
    <w:rsid w:val="00B20FB3"/>
    <w:rsid w:val="00B2225F"/>
    <w:rsid w:val="00B2332D"/>
    <w:rsid w:val="00B24A50"/>
    <w:rsid w:val="00B255E8"/>
    <w:rsid w:val="00B265D4"/>
    <w:rsid w:val="00B26735"/>
    <w:rsid w:val="00B268A8"/>
    <w:rsid w:val="00B26D5D"/>
    <w:rsid w:val="00B31082"/>
    <w:rsid w:val="00B311E9"/>
    <w:rsid w:val="00B31BFE"/>
    <w:rsid w:val="00B31FE4"/>
    <w:rsid w:val="00B32435"/>
    <w:rsid w:val="00B32E22"/>
    <w:rsid w:val="00B3370E"/>
    <w:rsid w:val="00B348B8"/>
    <w:rsid w:val="00B35328"/>
    <w:rsid w:val="00B36AAD"/>
    <w:rsid w:val="00B37894"/>
    <w:rsid w:val="00B37C9F"/>
    <w:rsid w:val="00B40B94"/>
    <w:rsid w:val="00B41355"/>
    <w:rsid w:val="00B42466"/>
    <w:rsid w:val="00B42616"/>
    <w:rsid w:val="00B42AE9"/>
    <w:rsid w:val="00B42DBF"/>
    <w:rsid w:val="00B44090"/>
    <w:rsid w:val="00B45175"/>
    <w:rsid w:val="00B45AF1"/>
    <w:rsid w:val="00B45B72"/>
    <w:rsid w:val="00B45EA3"/>
    <w:rsid w:val="00B460D7"/>
    <w:rsid w:val="00B46E68"/>
    <w:rsid w:val="00B472F3"/>
    <w:rsid w:val="00B4736D"/>
    <w:rsid w:val="00B50330"/>
    <w:rsid w:val="00B509AC"/>
    <w:rsid w:val="00B51D4E"/>
    <w:rsid w:val="00B51FD6"/>
    <w:rsid w:val="00B52533"/>
    <w:rsid w:val="00B52640"/>
    <w:rsid w:val="00B53668"/>
    <w:rsid w:val="00B53B47"/>
    <w:rsid w:val="00B53EAA"/>
    <w:rsid w:val="00B54E80"/>
    <w:rsid w:val="00B557A8"/>
    <w:rsid w:val="00B56295"/>
    <w:rsid w:val="00B5688C"/>
    <w:rsid w:val="00B56964"/>
    <w:rsid w:val="00B57516"/>
    <w:rsid w:val="00B6014B"/>
    <w:rsid w:val="00B60E4A"/>
    <w:rsid w:val="00B610D4"/>
    <w:rsid w:val="00B611E4"/>
    <w:rsid w:val="00B61823"/>
    <w:rsid w:val="00B61BD4"/>
    <w:rsid w:val="00B6212C"/>
    <w:rsid w:val="00B62C43"/>
    <w:rsid w:val="00B64898"/>
    <w:rsid w:val="00B649EF"/>
    <w:rsid w:val="00B658E7"/>
    <w:rsid w:val="00B7052B"/>
    <w:rsid w:val="00B7107F"/>
    <w:rsid w:val="00B71613"/>
    <w:rsid w:val="00B71985"/>
    <w:rsid w:val="00B71AB7"/>
    <w:rsid w:val="00B72793"/>
    <w:rsid w:val="00B72D63"/>
    <w:rsid w:val="00B736F0"/>
    <w:rsid w:val="00B74F49"/>
    <w:rsid w:val="00B74F89"/>
    <w:rsid w:val="00B757B4"/>
    <w:rsid w:val="00B75B12"/>
    <w:rsid w:val="00B75D1A"/>
    <w:rsid w:val="00B76E38"/>
    <w:rsid w:val="00B77546"/>
    <w:rsid w:val="00B77EDF"/>
    <w:rsid w:val="00B8080A"/>
    <w:rsid w:val="00B80AFC"/>
    <w:rsid w:val="00B8123C"/>
    <w:rsid w:val="00B8197D"/>
    <w:rsid w:val="00B82533"/>
    <w:rsid w:val="00B8448E"/>
    <w:rsid w:val="00B84502"/>
    <w:rsid w:val="00B85590"/>
    <w:rsid w:val="00B86627"/>
    <w:rsid w:val="00B86F1D"/>
    <w:rsid w:val="00B877B6"/>
    <w:rsid w:val="00B87878"/>
    <w:rsid w:val="00B87BCA"/>
    <w:rsid w:val="00B87EDD"/>
    <w:rsid w:val="00B900FA"/>
    <w:rsid w:val="00B9020A"/>
    <w:rsid w:val="00B903B2"/>
    <w:rsid w:val="00B90872"/>
    <w:rsid w:val="00B909D7"/>
    <w:rsid w:val="00B922E9"/>
    <w:rsid w:val="00B923DF"/>
    <w:rsid w:val="00B92BB1"/>
    <w:rsid w:val="00B93C8C"/>
    <w:rsid w:val="00B945C3"/>
    <w:rsid w:val="00B9461D"/>
    <w:rsid w:val="00B96142"/>
    <w:rsid w:val="00B96AFF"/>
    <w:rsid w:val="00B970B5"/>
    <w:rsid w:val="00B97208"/>
    <w:rsid w:val="00B975D2"/>
    <w:rsid w:val="00B97AAE"/>
    <w:rsid w:val="00BA0030"/>
    <w:rsid w:val="00BA0070"/>
    <w:rsid w:val="00BA0C87"/>
    <w:rsid w:val="00BA17B4"/>
    <w:rsid w:val="00BA1C55"/>
    <w:rsid w:val="00BA3065"/>
    <w:rsid w:val="00BA32BC"/>
    <w:rsid w:val="00BA3D76"/>
    <w:rsid w:val="00BA5225"/>
    <w:rsid w:val="00BA7294"/>
    <w:rsid w:val="00BA7B2E"/>
    <w:rsid w:val="00BA7C3A"/>
    <w:rsid w:val="00BB25E3"/>
    <w:rsid w:val="00BB3436"/>
    <w:rsid w:val="00BB5CF5"/>
    <w:rsid w:val="00BB6101"/>
    <w:rsid w:val="00BB7678"/>
    <w:rsid w:val="00BC0F3C"/>
    <w:rsid w:val="00BC13C7"/>
    <w:rsid w:val="00BC1EB0"/>
    <w:rsid w:val="00BC1F2A"/>
    <w:rsid w:val="00BC39C9"/>
    <w:rsid w:val="00BC40C7"/>
    <w:rsid w:val="00BC4D8C"/>
    <w:rsid w:val="00BC5D52"/>
    <w:rsid w:val="00BC75BD"/>
    <w:rsid w:val="00BC7940"/>
    <w:rsid w:val="00BD05A2"/>
    <w:rsid w:val="00BD25DE"/>
    <w:rsid w:val="00BD3651"/>
    <w:rsid w:val="00BD3D25"/>
    <w:rsid w:val="00BD4732"/>
    <w:rsid w:val="00BD48E4"/>
    <w:rsid w:val="00BD4A62"/>
    <w:rsid w:val="00BD4E4F"/>
    <w:rsid w:val="00BD59E6"/>
    <w:rsid w:val="00BD775F"/>
    <w:rsid w:val="00BD7DAE"/>
    <w:rsid w:val="00BE049A"/>
    <w:rsid w:val="00BE0852"/>
    <w:rsid w:val="00BE1243"/>
    <w:rsid w:val="00BE2242"/>
    <w:rsid w:val="00BE2616"/>
    <w:rsid w:val="00BE3E43"/>
    <w:rsid w:val="00BE57E6"/>
    <w:rsid w:val="00BE685C"/>
    <w:rsid w:val="00BE6EBE"/>
    <w:rsid w:val="00BE772A"/>
    <w:rsid w:val="00BF00B0"/>
    <w:rsid w:val="00BF0646"/>
    <w:rsid w:val="00BF0AB9"/>
    <w:rsid w:val="00BF11D1"/>
    <w:rsid w:val="00BF1D70"/>
    <w:rsid w:val="00BF23F9"/>
    <w:rsid w:val="00BF2411"/>
    <w:rsid w:val="00BF2D1A"/>
    <w:rsid w:val="00BF3E35"/>
    <w:rsid w:val="00BF4420"/>
    <w:rsid w:val="00BF565B"/>
    <w:rsid w:val="00BF62AE"/>
    <w:rsid w:val="00BF6B5B"/>
    <w:rsid w:val="00BF7BF5"/>
    <w:rsid w:val="00C00B2A"/>
    <w:rsid w:val="00C01793"/>
    <w:rsid w:val="00C02216"/>
    <w:rsid w:val="00C02CF7"/>
    <w:rsid w:val="00C035C4"/>
    <w:rsid w:val="00C03F84"/>
    <w:rsid w:val="00C0401E"/>
    <w:rsid w:val="00C0438F"/>
    <w:rsid w:val="00C052B4"/>
    <w:rsid w:val="00C054F4"/>
    <w:rsid w:val="00C1083C"/>
    <w:rsid w:val="00C10C11"/>
    <w:rsid w:val="00C10DD8"/>
    <w:rsid w:val="00C116D6"/>
    <w:rsid w:val="00C11B91"/>
    <w:rsid w:val="00C12BD4"/>
    <w:rsid w:val="00C13638"/>
    <w:rsid w:val="00C13749"/>
    <w:rsid w:val="00C1478A"/>
    <w:rsid w:val="00C1575B"/>
    <w:rsid w:val="00C165BC"/>
    <w:rsid w:val="00C16E14"/>
    <w:rsid w:val="00C176FD"/>
    <w:rsid w:val="00C219E7"/>
    <w:rsid w:val="00C22B72"/>
    <w:rsid w:val="00C22D47"/>
    <w:rsid w:val="00C23543"/>
    <w:rsid w:val="00C2512B"/>
    <w:rsid w:val="00C253C7"/>
    <w:rsid w:val="00C271DF"/>
    <w:rsid w:val="00C27A7A"/>
    <w:rsid w:val="00C30CD9"/>
    <w:rsid w:val="00C30D64"/>
    <w:rsid w:val="00C31B04"/>
    <w:rsid w:val="00C32146"/>
    <w:rsid w:val="00C321C5"/>
    <w:rsid w:val="00C323B6"/>
    <w:rsid w:val="00C32C22"/>
    <w:rsid w:val="00C341F5"/>
    <w:rsid w:val="00C348A4"/>
    <w:rsid w:val="00C36B02"/>
    <w:rsid w:val="00C37467"/>
    <w:rsid w:val="00C376B2"/>
    <w:rsid w:val="00C37C1B"/>
    <w:rsid w:val="00C37D7D"/>
    <w:rsid w:val="00C40294"/>
    <w:rsid w:val="00C4032B"/>
    <w:rsid w:val="00C405A3"/>
    <w:rsid w:val="00C4110A"/>
    <w:rsid w:val="00C421D7"/>
    <w:rsid w:val="00C4278C"/>
    <w:rsid w:val="00C42ACF"/>
    <w:rsid w:val="00C45F27"/>
    <w:rsid w:val="00C4706A"/>
    <w:rsid w:val="00C473AD"/>
    <w:rsid w:val="00C47518"/>
    <w:rsid w:val="00C502E1"/>
    <w:rsid w:val="00C51778"/>
    <w:rsid w:val="00C517A1"/>
    <w:rsid w:val="00C52AB1"/>
    <w:rsid w:val="00C545B4"/>
    <w:rsid w:val="00C5581E"/>
    <w:rsid w:val="00C56AC5"/>
    <w:rsid w:val="00C575EE"/>
    <w:rsid w:val="00C57AB6"/>
    <w:rsid w:val="00C61A6E"/>
    <w:rsid w:val="00C6269F"/>
    <w:rsid w:val="00C63F73"/>
    <w:rsid w:val="00C669CE"/>
    <w:rsid w:val="00C67219"/>
    <w:rsid w:val="00C7164F"/>
    <w:rsid w:val="00C71685"/>
    <w:rsid w:val="00C72072"/>
    <w:rsid w:val="00C7229E"/>
    <w:rsid w:val="00C72359"/>
    <w:rsid w:val="00C729C3"/>
    <w:rsid w:val="00C732CA"/>
    <w:rsid w:val="00C73413"/>
    <w:rsid w:val="00C738A0"/>
    <w:rsid w:val="00C73BEF"/>
    <w:rsid w:val="00C73E80"/>
    <w:rsid w:val="00C74DA7"/>
    <w:rsid w:val="00C7663A"/>
    <w:rsid w:val="00C77153"/>
    <w:rsid w:val="00C804DE"/>
    <w:rsid w:val="00C80A54"/>
    <w:rsid w:val="00C81478"/>
    <w:rsid w:val="00C814CF"/>
    <w:rsid w:val="00C82179"/>
    <w:rsid w:val="00C8258E"/>
    <w:rsid w:val="00C82F8A"/>
    <w:rsid w:val="00C83860"/>
    <w:rsid w:val="00C83D9E"/>
    <w:rsid w:val="00C83EA7"/>
    <w:rsid w:val="00C8425D"/>
    <w:rsid w:val="00C85866"/>
    <w:rsid w:val="00C85891"/>
    <w:rsid w:val="00C85F80"/>
    <w:rsid w:val="00C8668D"/>
    <w:rsid w:val="00C908B9"/>
    <w:rsid w:val="00C90A8C"/>
    <w:rsid w:val="00C90D97"/>
    <w:rsid w:val="00C910CA"/>
    <w:rsid w:val="00C91228"/>
    <w:rsid w:val="00C91304"/>
    <w:rsid w:val="00C9130F"/>
    <w:rsid w:val="00C913C1"/>
    <w:rsid w:val="00C9143F"/>
    <w:rsid w:val="00C919F1"/>
    <w:rsid w:val="00C91CF1"/>
    <w:rsid w:val="00C91ECE"/>
    <w:rsid w:val="00C9276E"/>
    <w:rsid w:val="00C9374F"/>
    <w:rsid w:val="00C95079"/>
    <w:rsid w:val="00C9731F"/>
    <w:rsid w:val="00CA0736"/>
    <w:rsid w:val="00CA196C"/>
    <w:rsid w:val="00CA1F59"/>
    <w:rsid w:val="00CA1F78"/>
    <w:rsid w:val="00CA311D"/>
    <w:rsid w:val="00CA38D1"/>
    <w:rsid w:val="00CA3CE5"/>
    <w:rsid w:val="00CA5163"/>
    <w:rsid w:val="00CA545D"/>
    <w:rsid w:val="00CA79AF"/>
    <w:rsid w:val="00CB0436"/>
    <w:rsid w:val="00CB05B4"/>
    <w:rsid w:val="00CB0AAA"/>
    <w:rsid w:val="00CB2C68"/>
    <w:rsid w:val="00CB2CA5"/>
    <w:rsid w:val="00CB2E69"/>
    <w:rsid w:val="00CB364A"/>
    <w:rsid w:val="00CB578E"/>
    <w:rsid w:val="00CB6510"/>
    <w:rsid w:val="00CB688D"/>
    <w:rsid w:val="00CB7B16"/>
    <w:rsid w:val="00CC02C5"/>
    <w:rsid w:val="00CC088E"/>
    <w:rsid w:val="00CC16CE"/>
    <w:rsid w:val="00CC1EEE"/>
    <w:rsid w:val="00CC2124"/>
    <w:rsid w:val="00CC2B92"/>
    <w:rsid w:val="00CC3D02"/>
    <w:rsid w:val="00CC4198"/>
    <w:rsid w:val="00CC4B11"/>
    <w:rsid w:val="00CC4FCA"/>
    <w:rsid w:val="00CC56F1"/>
    <w:rsid w:val="00CC5C11"/>
    <w:rsid w:val="00CC5D37"/>
    <w:rsid w:val="00CC67F8"/>
    <w:rsid w:val="00CD0237"/>
    <w:rsid w:val="00CD05F4"/>
    <w:rsid w:val="00CD0A5C"/>
    <w:rsid w:val="00CD2748"/>
    <w:rsid w:val="00CD2A6D"/>
    <w:rsid w:val="00CD3DDB"/>
    <w:rsid w:val="00CD7854"/>
    <w:rsid w:val="00CD7A58"/>
    <w:rsid w:val="00CE02A9"/>
    <w:rsid w:val="00CE198D"/>
    <w:rsid w:val="00CE30F0"/>
    <w:rsid w:val="00CE4E29"/>
    <w:rsid w:val="00CE5547"/>
    <w:rsid w:val="00CE5CB6"/>
    <w:rsid w:val="00CE5EFC"/>
    <w:rsid w:val="00CE6E42"/>
    <w:rsid w:val="00CE6EB5"/>
    <w:rsid w:val="00CE78B7"/>
    <w:rsid w:val="00CE7BF8"/>
    <w:rsid w:val="00CF07B4"/>
    <w:rsid w:val="00CF141A"/>
    <w:rsid w:val="00CF1857"/>
    <w:rsid w:val="00CF1C2D"/>
    <w:rsid w:val="00CF1D5D"/>
    <w:rsid w:val="00CF1DC8"/>
    <w:rsid w:val="00CF3315"/>
    <w:rsid w:val="00CF3A73"/>
    <w:rsid w:val="00CF3AA0"/>
    <w:rsid w:val="00CF4441"/>
    <w:rsid w:val="00CF597E"/>
    <w:rsid w:val="00CF679A"/>
    <w:rsid w:val="00CF6B26"/>
    <w:rsid w:val="00CF6D65"/>
    <w:rsid w:val="00CF7010"/>
    <w:rsid w:val="00CF71EA"/>
    <w:rsid w:val="00CF750A"/>
    <w:rsid w:val="00CF75A9"/>
    <w:rsid w:val="00D0092F"/>
    <w:rsid w:val="00D009CB"/>
    <w:rsid w:val="00D01560"/>
    <w:rsid w:val="00D0320F"/>
    <w:rsid w:val="00D03EFB"/>
    <w:rsid w:val="00D040C4"/>
    <w:rsid w:val="00D045CA"/>
    <w:rsid w:val="00D064E1"/>
    <w:rsid w:val="00D06BDB"/>
    <w:rsid w:val="00D07556"/>
    <w:rsid w:val="00D103B1"/>
    <w:rsid w:val="00D10C91"/>
    <w:rsid w:val="00D1179F"/>
    <w:rsid w:val="00D125FC"/>
    <w:rsid w:val="00D13622"/>
    <w:rsid w:val="00D13635"/>
    <w:rsid w:val="00D14AE9"/>
    <w:rsid w:val="00D15F19"/>
    <w:rsid w:val="00D166DB"/>
    <w:rsid w:val="00D16CA4"/>
    <w:rsid w:val="00D17AB8"/>
    <w:rsid w:val="00D17BCC"/>
    <w:rsid w:val="00D17FAA"/>
    <w:rsid w:val="00D204BE"/>
    <w:rsid w:val="00D20ADC"/>
    <w:rsid w:val="00D20CC5"/>
    <w:rsid w:val="00D21B6B"/>
    <w:rsid w:val="00D22FA5"/>
    <w:rsid w:val="00D23140"/>
    <w:rsid w:val="00D235E7"/>
    <w:rsid w:val="00D241CA"/>
    <w:rsid w:val="00D24732"/>
    <w:rsid w:val="00D249B8"/>
    <w:rsid w:val="00D269AE"/>
    <w:rsid w:val="00D26AA8"/>
    <w:rsid w:val="00D26C6D"/>
    <w:rsid w:val="00D302CE"/>
    <w:rsid w:val="00D3038B"/>
    <w:rsid w:val="00D31A90"/>
    <w:rsid w:val="00D31C71"/>
    <w:rsid w:val="00D32516"/>
    <w:rsid w:val="00D3254F"/>
    <w:rsid w:val="00D32B58"/>
    <w:rsid w:val="00D339EF"/>
    <w:rsid w:val="00D36921"/>
    <w:rsid w:val="00D375AA"/>
    <w:rsid w:val="00D37A0F"/>
    <w:rsid w:val="00D40501"/>
    <w:rsid w:val="00D412E3"/>
    <w:rsid w:val="00D41E77"/>
    <w:rsid w:val="00D42838"/>
    <w:rsid w:val="00D44018"/>
    <w:rsid w:val="00D44527"/>
    <w:rsid w:val="00D44A23"/>
    <w:rsid w:val="00D4626F"/>
    <w:rsid w:val="00D46656"/>
    <w:rsid w:val="00D4793C"/>
    <w:rsid w:val="00D50648"/>
    <w:rsid w:val="00D5168E"/>
    <w:rsid w:val="00D516D0"/>
    <w:rsid w:val="00D51965"/>
    <w:rsid w:val="00D52505"/>
    <w:rsid w:val="00D53160"/>
    <w:rsid w:val="00D535D9"/>
    <w:rsid w:val="00D55BF6"/>
    <w:rsid w:val="00D55CAF"/>
    <w:rsid w:val="00D60E42"/>
    <w:rsid w:val="00D61509"/>
    <w:rsid w:val="00D62AB9"/>
    <w:rsid w:val="00D62E9F"/>
    <w:rsid w:val="00D62ECF"/>
    <w:rsid w:val="00D64081"/>
    <w:rsid w:val="00D648BF"/>
    <w:rsid w:val="00D649BF"/>
    <w:rsid w:val="00D6521E"/>
    <w:rsid w:val="00D652E6"/>
    <w:rsid w:val="00D653D0"/>
    <w:rsid w:val="00D6574B"/>
    <w:rsid w:val="00D6600D"/>
    <w:rsid w:val="00D6627C"/>
    <w:rsid w:val="00D66579"/>
    <w:rsid w:val="00D6747C"/>
    <w:rsid w:val="00D7022F"/>
    <w:rsid w:val="00D7054C"/>
    <w:rsid w:val="00D70CF2"/>
    <w:rsid w:val="00D70FE6"/>
    <w:rsid w:val="00D7135E"/>
    <w:rsid w:val="00D72F95"/>
    <w:rsid w:val="00D7305E"/>
    <w:rsid w:val="00D73D1B"/>
    <w:rsid w:val="00D74DAA"/>
    <w:rsid w:val="00D76575"/>
    <w:rsid w:val="00D76619"/>
    <w:rsid w:val="00D7670A"/>
    <w:rsid w:val="00D76911"/>
    <w:rsid w:val="00D7727A"/>
    <w:rsid w:val="00D80867"/>
    <w:rsid w:val="00D81194"/>
    <w:rsid w:val="00D814A0"/>
    <w:rsid w:val="00D81566"/>
    <w:rsid w:val="00D83C32"/>
    <w:rsid w:val="00D84E0B"/>
    <w:rsid w:val="00D85268"/>
    <w:rsid w:val="00D869ED"/>
    <w:rsid w:val="00D86A30"/>
    <w:rsid w:val="00D907CB"/>
    <w:rsid w:val="00D9120B"/>
    <w:rsid w:val="00D914D7"/>
    <w:rsid w:val="00D916C5"/>
    <w:rsid w:val="00D916D6"/>
    <w:rsid w:val="00D91A28"/>
    <w:rsid w:val="00D9238D"/>
    <w:rsid w:val="00D939DA"/>
    <w:rsid w:val="00D93CCC"/>
    <w:rsid w:val="00D94580"/>
    <w:rsid w:val="00D94637"/>
    <w:rsid w:val="00D960EA"/>
    <w:rsid w:val="00DA15B9"/>
    <w:rsid w:val="00DA1861"/>
    <w:rsid w:val="00DA1C74"/>
    <w:rsid w:val="00DA1FA5"/>
    <w:rsid w:val="00DA2037"/>
    <w:rsid w:val="00DA2E87"/>
    <w:rsid w:val="00DA342C"/>
    <w:rsid w:val="00DA3AE1"/>
    <w:rsid w:val="00DA41C6"/>
    <w:rsid w:val="00DA448F"/>
    <w:rsid w:val="00DA7124"/>
    <w:rsid w:val="00DB007E"/>
    <w:rsid w:val="00DB14ED"/>
    <w:rsid w:val="00DB2B77"/>
    <w:rsid w:val="00DB3418"/>
    <w:rsid w:val="00DB3688"/>
    <w:rsid w:val="00DB3D81"/>
    <w:rsid w:val="00DB3DEA"/>
    <w:rsid w:val="00DB4987"/>
    <w:rsid w:val="00DB6E76"/>
    <w:rsid w:val="00DC0638"/>
    <w:rsid w:val="00DC3798"/>
    <w:rsid w:val="00DC5230"/>
    <w:rsid w:val="00DD0C72"/>
    <w:rsid w:val="00DD10AF"/>
    <w:rsid w:val="00DD2B82"/>
    <w:rsid w:val="00DD2E0A"/>
    <w:rsid w:val="00DD2F33"/>
    <w:rsid w:val="00DD2F9E"/>
    <w:rsid w:val="00DD38D9"/>
    <w:rsid w:val="00DD3D70"/>
    <w:rsid w:val="00DD5B24"/>
    <w:rsid w:val="00DE147A"/>
    <w:rsid w:val="00DE1E0B"/>
    <w:rsid w:val="00DE21C3"/>
    <w:rsid w:val="00DE55B3"/>
    <w:rsid w:val="00DE5682"/>
    <w:rsid w:val="00DE581C"/>
    <w:rsid w:val="00DE77F9"/>
    <w:rsid w:val="00DE7FAE"/>
    <w:rsid w:val="00DF0643"/>
    <w:rsid w:val="00DF23B6"/>
    <w:rsid w:val="00DF40C9"/>
    <w:rsid w:val="00DF4723"/>
    <w:rsid w:val="00DF515B"/>
    <w:rsid w:val="00DF537A"/>
    <w:rsid w:val="00DF59E1"/>
    <w:rsid w:val="00DF5D78"/>
    <w:rsid w:val="00DF611C"/>
    <w:rsid w:val="00DF6A2F"/>
    <w:rsid w:val="00DF6C19"/>
    <w:rsid w:val="00DF6C9F"/>
    <w:rsid w:val="00DF7022"/>
    <w:rsid w:val="00DF7CCE"/>
    <w:rsid w:val="00DF7D1E"/>
    <w:rsid w:val="00E01B7B"/>
    <w:rsid w:val="00E028C4"/>
    <w:rsid w:val="00E02A21"/>
    <w:rsid w:val="00E02DCB"/>
    <w:rsid w:val="00E03CCE"/>
    <w:rsid w:val="00E0515D"/>
    <w:rsid w:val="00E05922"/>
    <w:rsid w:val="00E10621"/>
    <w:rsid w:val="00E10E37"/>
    <w:rsid w:val="00E114DB"/>
    <w:rsid w:val="00E12C17"/>
    <w:rsid w:val="00E1343F"/>
    <w:rsid w:val="00E13EFD"/>
    <w:rsid w:val="00E15A4B"/>
    <w:rsid w:val="00E161A0"/>
    <w:rsid w:val="00E17F1B"/>
    <w:rsid w:val="00E209C5"/>
    <w:rsid w:val="00E20CAD"/>
    <w:rsid w:val="00E219BE"/>
    <w:rsid w:val="00E21D89"/>
    <w:rsid w:val="00E2214D"/>
    <w:rsid w:val="00E236F8"/>
    <w:rsid w:val="00E239E4"/>
    <w:rsid w:val="00E23D7A"/>
    <w:rsid w:val="00E24167"/>
    <w:rsid w:val="00E24B98"/>
    <w:rsid w:val="00E2641E"/>
    <w:rsid w:val="00E26630"/>
    <w:rsid w:val="00E26EFF"/>
    <w:rsid w:val="00E315C9"/>
    <w:rsid w:val="00E318A5"/>
    <w:rsid w:val="00E33AB6"/>
    <w:rsid w:val="00E33B70"/>
    <w:rsid w:val="00E34156"/>
    <w:rsid w:val="00E34474"/>
    <w:rsid w:val="00E352FE"/>
    <w:rsid w:val="00E3578C"/>
    <w:rsid w:val="00E360BB"/>
    <w:rsid w:val="00E425F4"/>
    <w:rsid w:val="00E42A8A"/>
    <w:rsid w:val="00E4544D"/>
    <w:rsid w:val="00E45F93"/>
    <w:rsid w:val="00E47FAC"/>
    <w:rsid w:val="00E50DB6"/>
    <w:rsid w:val="00E51097"/>
    <w:rsid w:val="00E513A7"/>
    <w:rsid w:val="00E51F63"/>
    <w:rsid w:val="00E527D9"/>
    <w:rsid w:val="00E52D0D"/>
    <w:rsid w:val="00E53FF0"/>
    <w:rsid w:val="00E57021"/>
    <w:rsid w:val="00E61870"/>
    <w:rsid w:val="00E61B40"/>
    <w:rsid w:val="00E62E4A"/>
    <w:rsid w:val="00E6323A"/>
    <w:rsid w:val="00E6626D"/>
    <w:rsid w:val="00E66FC0"/>
    <w:rsid w:val="00E679B5"/>
    <w:rsid w:val="00E72D76"/>
    <w:rsid w:val="00E734CF"/>
    <w:rsid w:val="00E741FF"/>
    <w:rsid w:val="00E7483D"/>
    <w:rsid w:val="00E74A42"/>
    <w:rsid w:val="00E76A52"/>
    <w:rsid w:val="00E7765D"/>
    <w:rsid w:val="00E7778C"/>
    <w:rsid w:val="00E80129"/>
    <w:rsid w:val="00E804A4"/>
    <w:rsid w:val="00E81125"/>
    <w:rsid w:val="00E8113B"/>
    <w:rsid w:val="00E81BF4"/>
    <w:rsid w:val="00E83317"/>
    <w:rsid w:val="00E833A9"/>
    <w:rsid w:val="00E83553"/>
    <w:rsid w:val="00E848D3"/>
    <w:rsid w:val="00E84F1A"/>
    <w:rsid w:val="00E85259"/>
    <w:rsid w:val="00E85F86"/>
    <w:rsid w:val="00E8606E"/>
    <w:rsid w:val="00E863F3"/>
    <w:rsid w:val="00E8641A"/>
    <w:rsid w:val="00E866ED"/>
    <w:rsid w:val="00E86FAE"/>
    <w:rsid w:val="00E874D5"/>
    <w:rsid w:val="00E90D28"/>
    <w:rsid w:val="00E9270F"/>
    <w:rsid w:val="00E92927"/>
    <w:rsid w:val="00E93B79"/>
    <w:rsid w:val="00E93F2D"/>
    <w:rsid w:val="00E94757"/>
    <w:rsid w:val="00E94C3B"/>
    <w:rsid w:val="00E950C3"/>
    <w:rsid w:val="00E95AB7"/>
    <w:rsid w:val="00E96807"/>
    <w:rsid w:val="00E96F12"/>
    <w:rsid w:val="00E97B47"/>
    <w:rsid w:val="00EA01D7"/>
    <w:rsid w:val="00EA050C"/>
    <w:rsid w:val="00EA0E16"/>
    <w:rsid w:val="00EA1605"/>
    <w:rsid w:val="00EA1B8C"/>
    <w:rsid w:val="00EA1EAE"/>
    <w:rsid w:val="00EA2053"/>
    <w:rsid w:val="00EA4C00"/>
    <w:rsid w:val="00EA4CD9"/>
    <w:rsid w:val="00EA5EC7"/>
    <w:rsid w:val="00EA66DC"/>
    <w:rsid w:val="00EA6B00"/>
    <w:rsid w:val="00EA71BA"/>
    <w:rsid w:val="00EB02ED"/>
    <w:rsid w:val="00EB0313"/>
    <w:rsid w:val="00EB16E3"/>
    <w:rsid w:val="00EB17A5"/>
    <w:rsid w:val="00EB17D4"/>
    <w:rsid w:val="00EB1A01"/>
    <w:rsid w:val="00EB2601"/>
    <w:rsid w:val="00EB3FCB"/>
    <w:rsid w:val="00EB42F0"/>
    <w:rsid w:val="00EB4C72"/>
    <w:rsid w:val="00EB4DC9"/>
    <w:rsid w:val="00EB52F6"/>
    <w:rsid w:val="00EB5E87"/>
    <w:rsid w:val="00EB60C6"/>
    <w:rsid w:val="00EB6C36"/>
    <w:rsid w:val="00EB7210"/>
    <w:rsid w:val="00EC0238"/>
    <w:rsid w:val="00EC02E9"/>
    <w:rsid w:val="00EC039D"/>
    <w:rsid w:val="00EC29C6"/>
    <w:rsid w:val="00EC457F"/>
    <w:rsid w:val="00ED09A2"/>
    <w:rsid w:val="00ED0D02"/>
    <w:rsid w:val="00ED1DC7"/>
    <w:rsid w:val="00ED3FC9"/>
    <w:rsid w:val="00ED455B"/>
    <w:rsid w:val="00ED46C7"/>
    <w:rsid w:val="00ED63B5"/>
    <w:rsid w:val="00ED6994"/>
    <w:rsid w:val="00ED6A06"/>
    <w:rsid w:val="00ED6E19"/>
    <w:rsid w:val="00ED7450"/>
    <w:rsid w:val="00ED7F2F"/>
    <w:rsid w:val="00EE03C6"/>
    <w:rsid w:val="00EE1346"/>
    <w:rsid w:val="00EE13D3"/>
    <w:rsid w:val="00EE15DE"/>
    <w:rsid w:val="00EE1C6E"/>
    <w:rsid w:val="00EE1CE8"/>
    <w:rsid w:val="00EE2B1E"/>
    <w:rsid w:val="00EE3774"/>
    <w:rsid w:val="00EE3E87"/>
    <w:rsid w:val="00EE575B"/>
    <w:rsid w:val="00EE5971"/>
    <w:rsid w:val="00EE688C"/>
    <w:rsid w:val="00EE74AB"/>
    <w:rsid w:val="00EF03DA"/>
    <w:rsid w:val="00EF06FB"/>
    <w:rsid w:val="00EF0DE0"/>
    <w:rsid w:val="00EF106C"/>
    <w:rsid w:val="00EF1C92"/>
    <w:rsid w:val="00EF3C35"/>
    <w:rsid w:val="00EF4302"/>
    <w:rsid w:val="00EF4825"/>
    <w:rsid w:val="00EF656E"/>
    <w:rsid w:val="00EF7066"/>
    <w:rsid w:val="00F0050C"/>
    <w:rsid w:val="00F01E83"/>
    <w:rsid w:val="00F032F5"/>
    <w:rsid w:val="00F033EC"/>
    <w:rsid w:val="00F044CC"/>
    <w:rsid w:val="00F048AF"/>
    <w:rsid w:val="00F04AFD"/>
    <w:rsid w:val="00F04BDA"/>
    <w:rsid w:val="00F0539D"/>
    <w:rsid w:val="00F05BB4"/>
    <w:rsid w:val="00F068EA"/>
    <w:rsid w:val="00F07737"/>
    <w:rsid w:val="00F07CA1"/>
    <w:rsid w:val="00F1125F"/>
    <w:rsid w:val="00F113D5"/>
    <w:rsid w:val="00F121EF"/>
    <w:rsid w:val="00F12B8C"/>
    <w:rsid w:val="00F13EFB"/>
    <w:rsid w:val="00F14411"/>
    <w:rsid w:val="00F15012"/>
    <w:rsid w:val="00F15C07"/>
    <w:rsid w:val="00F160A1"/>
    <w:rsid w:val="00F17A09"/>
    <w:rsid w:val="00F17D92"/>
    <w:rsid w:val="00F20F7B"/>
    <w:rsid w:val="00F21CF4"/>
    <w:rsid w:val="00F233B0"/>
    <w:rsid w:val="00F23A6A"/>
    <w:rsid w:val="00F24138"/>
    <w:rsid w:val="00F2415B"/>
    <w:rsid w:val="00F24869"/>
    <w:rsid w:val="00F24AF8"/>
    <w:rsid w:val="00F24DD1"/>
    <w:rsid w:val="00F253CF"/>
    <w:rsid w:val="00F25A97"/>
    <w:rsid w:val="00F264CA"/>
    <w:rsid w:val="00F271B6"/>
    <w:rsid w:val="00F27557"/>
    <w:rsid w:val="00F276D8"/>
    <w:rsid w:val="00F27E4A"/>
    <w:rsid w:val="00F300B8"/>
    <w:rsid w:val="00F30668"/>
    <w:rsid w:val="00F30880"/>
    <w:rsid w:val="00F31816"/>
    <w:rsid w:val="00F3378B"/>
    <w:rsid w:val="00F352F9"/>
    <w:rsid w:val="00F35EC8"/>
    <w:rsid w:val="00F3696A"/>
    <w:rsid w:val="00F376A7"/>
    <w:rsid w:val="00F4033C"/>
    <w:rsid w:val="00F41654"/>
    <w:rsid w:val="00F429F7"/>
    <w:rsid w:val="00F4342B"/>
    <w:rsid w:val="00F43564"/>
    <w:rsid w:val="00F436EC"/>
    <w:rsid w:val="00F43ECF"/>
    <w:rsid w:val="00F44C29"/>
    <w:rsid w:val="00F44E23"/>
    <w:rsid w:val="00F45637"/>
    <w:rsid w:val="00F45C09"/>
    <w:rsid w:val="00F4691D"/>
    <w:rsid w:val="00F46B52"/>
    <w:rsid w:val="00F46F1C"/>
    <w:rsid w:val="00F476C0"/>
    <w:rsid w:val="00F506EF"/>
    <w:rsid w:val="00F51FA5"/>
    <w:rsid w:val="00F524A9"/>
    <w:rsid w:val="00F53B12"/>
    <w:rsid w:val="00F53D8C"/>
    <w:rsid w:val="00F5410E"/>
    <w:rsid w:val="00F545B5"/>
    <w:rsid w:val="00F54B7C"/>
    <w:rsid w:val="00F55925"/>
    <w:rsid w:val="00F56134"/>
    <w:rsid w:val="00F5737C"/>
    <w:rsid w:val="00F5763E"/>
    <w:rsid w:val="00F57B14"/>
    <w:rsid w:val="00F57CCE"/>
    <w:rsid w:val="00F612D5"/>
    <w:rsid w:val="00F61497"/>
    <w:rsid w:val="00F619E9"/>
    <w:rsid w:val="00F61A4D"/>
    <w:rsid w:val="00F62011"/>
    <w:rsid w:val="00F63285"/>
    <w:rsid w:val="00F65DCD"/>
    <w:rsid w:val="00F66449"/>
    <w:rsid w:val="00F6669C"/>
    <w:rsid w:val="00F66D4F"/>
    <w:rsid w:val="00F70409"/>
    <w:rsid w:val="00F70610"/>
    <w:rsid w:val="00F7185F"/>
    <w:rsid w:val="00F71A22"/>
    <w:rsid w:val="00F7249F"/>
    <w:rsid w:val="00F72614"/>
    <w:rsid w:val="00F7262A"/>
    <w:rsid w:val="00F72BC5"/>
    <w:rsid w:val="00F743BA"/>
    <w:rsid w:val="00F7445F"/>
    <w:rsid w:val="00F7711D"/>
    <w:rsid w:val="00F81EEF"/>
    <w:rsid w:val="00F82848"/>
    <w:rsid w:val="00F82CC6"/>
    <w:rsid w:val="00F8307F"/>
    <w:rsid w:val="00F84064"/>
    <w:rsid w:val="00F8436A"/>
    <w:rsid w:val="00F844E5"/>
    <w:rsid w:val="00F844FE"/>
    <w:rsid w:val="00F85343"/>
    <w:rsid w:val="00F8583C"/>
    <w:rsid w:val="00F86365"/>
    <w:rsid w:val="00F8697B"/>
    <w:rsid w:val="00F86D91"/>
    <w:rsid w:val="00F86FDA"/>
    <w:rsid w:val="00F8745C"/>
    <w:rsid w:val="00F874BD"/>
    <w:rsid w:val="00F87EA7"/>
    <w:rsid w:val="00F9340E"/>
    <w:rsid w:val="00F94D22"/>
    <w:rsid w:val="00F950FB"/>
    <w:rsid w:val="00F966CC"/>
    <w:rsid w:val="00F97CB7"/>
    <w:rsid w:val="00F97D4C"/>
    <w:rsid w:val="00FA0054"/>
    <w:rsid w:val="00FA070A"/>
    <w:rsid w:val="00FA0B73"/>
    <w:rsid w:val="00FA1521"/>
    <w:rsid w:val="00FA1632"/>
    <w:rsid w:val="00FA4806"/>
    <w:rsid w:val="00FA56F8"/>
    <w:rsid w:val="00FA5716"/>
    <w:rsid w:val="00FA5B4B"/>
    <w:rsid w:val="00FA6404"/>
    <w:rsid w:val="00FA7E41"/>
    <w:rsid w:val="00FB189B"/>
    <w:rsid w:val="00FB2762"/>
    <w:rsid w:val="00FB2834"/>
    <w:rsid w:val="00FB3826"/>
    <w:rsid w:val="00FB3A3D"/>
    <w:rsid w:val="00FB3C38"/>
    <w:rsid w:val="00FB42DB"/>
    <w:rsid w:val="00FB496C"/>
    <w:rsid w:val="00FB53F5"/>
    <w:rsid w:val="00FB7C6F"/>
    <w:rsid w:val="00FC0FCC"/>
    <w:rsid w:val="00FC12DD"/>
    <w:rsid w:val="00FC1BDA"/>
    <w:rsid w:val="00FC1E36"/>
    <w:rsid w:val="00FC20D4"/>
    <w:rsid w:val="00FC23B8"/>
    <w:rsid w:val="00FC30EB"/>
    <w:rsid w:val="00FC3B00"/>
    <w:rsid w:val="00FC3B95"/>
    <w:rsid w:val="00FC3FAD"/>
    <w:rsid w:val="00FC4DE3"/>
    <w:rsid w:val="00FC63F5"/>
    <w:rsid w:val="00FC64D0"/>
    <w:rsid w:val="00FC6649"/>
    <w:rsid w:val="00FC7AFD"/>
    <w:rsid w:val="00FD017A"/>
    <w:rsid w:val="00FD0F77"/>
    <w:rsid w:val="00FD146A"/>
    <w:rsid w:val="00FD1C3A"/>
    <w:rsid w:val="00FD1C9C"/>
    <w:rsid w:val="00FD2F10"/>
    <w:rsid w:val="00FD513C"/>
    <w:rsid w:val="00FD5493"/>
    <w:rsid w:val="00FD5553"/>
    <w:rsid w:val="00FD5E9E"/>
    <w:rsid w:val="00FD6359"/>
    <w:rsid w:val="00FD6A02"/>
    <w:rsid w:val="00FD6F9F"/>
    <w:rsid w:val="00FD6FD8"/>
    <w:rsid w:val="00FE0A19"/>
    <w:rsid w:val="00FE3248"/>
    <w:rsid w:val="00FE39A7"/>
    <w:rsid w:val="00FE39E1"/>
    <w:rsid w:val="00FE3F0F"/>
    <w:rsid w:val="00FE437C"/>
    <w:rsid w:val="00FE51A1"/>
    <w:rsid w:val="00FE5E00"/>
    <w:rsid w:val="00FE7513"/>
    <w:rsid w:val="00FE7CA0"/>
    <w:rsid w:val="00FE7DA6"/>
    <w:rsid w:val="00FF1029"/>
    <w:rsid w:val="00FF2917"/>
    <w:rsid w:val="00FF2B26"/>
    <w:rsid w:val="00FF39D6"/>
    <w:rsid w:val="00FF5745"/>
    <w:rsid w:val="00FF6699"/>
    <w:rsid w:val="00FF6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023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318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10</cp:revision>
  <dcterms:created xsi:type="dcterms:W3CDTF">2016-10-14T20:32:00Z</dcterms:created>
  <dcterms:modified xsi:type="dcterms:W3CDTF">2016-10-15T16:04:00Z</dcterms:modified>
</cp:coreProperties>
</file>