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78" w:rsidRPr="002B57A3" w:rsidRDefault="002B57A3">
      <w:pPr>
        <w:rPr>
          <w:rFonts w:ascii="Arial" w:hAnsi="Arial" w:cs="Arial"/>
          <w:sz w:val="24"/>
        </w:rPr>
      </w:pPr>
      <w:r w:rsidRPr="002B57A3">
        <w:rPr>
          <w:rFonts w:ascii="Arial" w:hAnsi="Arial" w:cs="Arial"/>
          <w:sz w:val="24"/>
        </w:rPr>
        <w:t>NOMBRE: CARMEN CLARA BRAVO TORRES</w:t>
      </w:r>
    </w:p>
    <w:p w:rsidR="002B57A3" w:rsidRPr="002B57A3" w:rsidRDefault="002B57A3">
      <w:pPr>
        <w:rPr>
          <w:rFonts w:ascii="Arial" w:hAnsi="Arial" w:cs="Arial"/>
          <w:sz w:val="24"/>
        </w:rPr>
      </w:pPr>
      <w:r w:rsidRPr="002B57A3">
        <w:rPr>
          <w:rFonts w:ascii="Arial" w:hAnsi="Arial" w:cs="Arial"/>
          <w:sz w:val="24"/>
        </w:rPr>
        <w:t xml:space="preserve">E-mail: </w:t>
      </w:r>
      <w:hyperlink r:id="rId8" w:history="1">
        <w:r w:rsidRPr="002B57A3">
          <w:rPr>
            <w:rStyle w:val="Hipervnculo"/>
            <w:rFonts w:ascii="Arial" w:hAnsi="Arial" w:cs="Arial"/>
            <w:sz w:val="24"/>
          </w:rPr>
          <w:t>bravotorres93@gmail.com</w:t>
        </w:r>
      </w:hyperlink>
      <w:r w:rsidRPr="002B57A3">
        <w:rPr>
          <w:rFonts w:ascii="Arial" w:hAnsi="Arial" w:cs="Arial"/>
          <w:sz w:val="24"/>
        </w:rPr>
        <w:t>.  UNIVERSIDAD DE GRANADA</w:t>
      </w:r>
    </w:p>
    <w:p w:rsidR="002B57A3" w:rsidRPr="006B476F" w:rsidRDefault="002B57A3">
      <w:pPr>
        <w:rPr>
          <w:rFonts w:ascii="Arial" w:hAnsi="Arial" w:cs="Arial"/>
          <w:sz w:val="24"/>
        </w:rPr>
      </w:pPr>
      <w:r w:rsidRPr="002B57A3">
        <w:rPr>
          <w:rFonts w:ascii="Arial" w:hAnsi="Arial" w:cs="Arial"/>
          <w:sz w:val="24"/>
        </w:rPr>
        <w:t>Título:</w:t>
      </w:r>
      <w:r w:rsidR="006B476F" w:rsidRPr="006B476F">
        <w:rPr>
          <w:rFonts w:ascii="Arial" w:hAnsi="Arial" w:cs="Arial"/>
          <w:bCs/>
          <w:sz w:val="24"/>
        </w:rPr>
        <w:t xml:space="preserve"> </w:t>
      </w:r>
      <w:bookmarkStart w:id="0" w:name="_GoBack"/>
      <w:r w:rsidR="00836FDB">
        <w:rPr>
          <w:rFonts w:ascii="Arial" w:hAnsi="Arial" w:cs="Arial"/>
          <w:bCs/>
          <w:sz w:val="24"/>
        </w:rPr>
        <w:t>Construyendo a “inmigrantes” y/o “extranjeros” desde las Aulas Temporales de Adaptación Lingüística. Lengua y</w:t>
      </w:r>
      <w:r w:rsidR="00836FDB" w:rsidRPr="00836FDB">
        <w:rPr>
          <w:rFonts w:ascii="Arial" w:hAnsi="Arial" w:cs="Arial"/>
          <w:bCs/>
          <w:sz w:val="24"/>
        </w:rPr>
        <w:t xml:space="preserve"> país de origen como elemento diferenciado</w:t>
      </w:r>
      <w:r w:rsidR="00836FDB">
        <w:rPr>
          <w:rFonts w:ascii="Arial" w:hAnsi="Arial" w:cs="Arial"/>
          <w:bCs/>
          <w:sz w:val="24"/>
        </w:rPr>
        <w:t>r del resto</w:t>
      </w:r>
      <w:bookmarkEnd w:id="0"/>
      <w:r w:rsidR="006B476F">
        <w:rPr>
          <w:rStyle w:val="Refdenotaalpie"/>
          <w:rFonts w:ascii="Arial" w:hAnsi="Arial" w:cs="Arial"/>
          <w:bCs/>
          <w:sz w:val="24"/>
        </w:rPr>
        <w:footnoteReference w:id="1"/>
      </w:r>
    </w:p>
    <w:p w:rsidR="002B57A3" w:rsidRPr="002B57A3" w:rsidRDefault="002B57A3" w:rsidP="002B57A3">
      <w:pPr>
        <w:rPr>
          <w:rFonts w:ascii="Arial" w:hAnsi="Arial" w:cs="Arial"/>
          <w:lang w:val="es-ES"/>
        </w:rPr>
      </w:pPr>
      <w:r w:rsidRPr="002B57A3">
        <w:rPr>
          <w:rFonts w:ascii="Arial" w:hAnsi="Arial" w:cs="Arial"/>
          <w:sz w:val="24"/>
        </w:rPr>
        <w:t>Palabras clave:</w:t>
      </w:r>
      <w:r w:rsidRPr="002B57A3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Pr="002B57A3">
        <w:rPr>
          <w:rFonts w:ascii="Arial" w:hAnsi="Arial" w:cs="Arial"/>
          <w:lang w:val="es-ES"/>
        </w:rPr>
        <w:t xml:space="preserve">Alteridad, </w:t>
      </w:r>
      <w:r>
        <w:rPr>
          <w:rFonts w:ascii="Arial" w:hAnsi="Arial" w:cs="Arial"/>
          <w:lang w:val="es-ES"/>
        </w:rPr>
        <w:t xml:space="preserve">ATAL, </w:t>
      </w:r>
      <w:r w:rsidR="00836FDB">
        <w:rPr>
          <w:rFonts w:ascii="Arial" w:hAnsi="Arial" w:cs="Arial"/>
          <w:lang w:val="es-ES"/>
        </w:rPr>
        <w:t>Identificación</w:t>
      </w:r>
      <w:r w:rsidRPr="002B57A3">
        <w:rPr>
          <w:rFonts w:ascii="Arial" w:hAnsi="Arial" w:cs="Arial"/>
          <w:lang w:val="es-ES"/>
        </w:rPr>
        <w:t>, Migraciones, País de origen.</w:t>
      </w:r>
    </w:p>
    <w:p w:rsidR="00616CF5" w:rsidRDefault="002B57A3">
      <w:pPr>
        <w:rPr>
          <w:rFonts w:ascii="Arial" w:hAnsi="Arial" w:cs="Arial"/>
          <w:sz w:val="24"/>
        </w:rPr>
      </w:pPr>
      <w:r w:rsidRPr="002B57A3">
        <w:rPr>
          <w:rFonts w:ascii="Arial" w:hAnsi="Arial" w:cs="Arial"/>
          <w:sz w:val="24"/>
        </w:rPr>
        <w:t>Resumen:</w:t>
      </w:r>
    </w:p>
    <w:p w:rsidR="00616CF5" w:rsidRDefault="00616C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partir de este trabajo se va a analizar cómo el profesorado de </w:t>
      </w:r>
      <w:r w:rsidR="006B476F">
        <w:rPr>
          <w:rFonts w:ascii="Arial" w:hAnsi="Arial" w:cs="Arial"/>
          <w:sz w:val="24"/>
        </w:rPr>
        <w:t xml:space="preserve">las </w:t>
      </w:r>
      <w:r>
        <w:rPr>
          <w:rFonts w:ascii="Arial" w:hAnsi="Arial" w:cs="Arial"/>
          <w:sz w:val="24"/>
        </w:rPr>
        <w:t>aulas normalizadas construye al alumnado de nacionalidad extranjera como diferente a partir de las Aulas Temporales de Adaptación Lingüística (ATAL) y cómo ello repercute en los procesos d</w:t>
      </w:r>
      <w:r w:rsidR="006B476F">
        <w:rPr>
          <w:rFonts w:ascii="Arial" w:hAnsi="Arial" w:cs="Arial"/>
          <w:sz w:val="24"/>
        </w:rPr>
        <w:t>e identificación de estos jóvenes</w:t>
      </w:r>
      <w:r>
        <w:rPr>
          <w:rFonts w:ascii="Arial" w:hAnsi="Arial" w:cs="Arial"/>
          <w:sz w:val="24"/>
        </w:rPr>
        <w:t>. El aislamiento que se produce a partir de este dispositivo andaluz</w:t>
      </w:r>
      <w:r w:rsidR="006B476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encargado del aprendizaje de la lengua vehicular de la escuela</w:t>
      </w:r>
      <w:r w:rsidR="006B476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está dando lugar a que se cataloguen a </w:t>
      </w:r>
      <w:r w:rsidR="006B476F">
        <w:rPr>
          <w:rFonts w:ascii="Arial" w:hAnsi="Arial" w:cs="Arial"/>
          <w:sz w:val="24"/>
        </w:rPr>
        <w:t>estos chicos y chicas</w:t>
      </w:r>
      <w:r>
        <w:rPr>
          <w:rFonts w:ascii="Arial" w:hAnsi="Arial" w:cs="Arial"/>
          <w:sz w:val="24"/>
        </w:rPr>
        <w:t xml:space="preserve"> según su país de origen, </w:t>
      </w:r>
      <w:r w:rsidRPr="00616CF5">
        <w:rPr>
          <w:rFonts w:ascii="Arial" w:hAnsi="Arial" w:cs="Arial"/>
          <w:sz w:val="24"/>
        </w:rPr>
        <w:t>sin darle agencia a ca</w:t>
      </w:r>
      <w:r w:rsidR="006B476F">
        <w:rPr>
          <w:rFonts w:ascii="Arial" w:hAnsi="Arial" w:cs="Arial"/>
          <w:sz w:val="24"/>
        </w:rPr>
        <w:t>da uno de los sujetos implicado; influyendo tales catalogaciones en la percepción de los jóvenes frente a su país de origen y su auto-identificación. Para ello se ha llevado a cabo una metodología cualitativa, donde se ha tenido presente la trayectoria de este alumnado.</w:t>
      </w:r>
    </w:p>
    <w:p w:rsidR="00616CF5" w:rsidRPr="002B57A3" w:rsidRDefault="00616C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sectPr w:rsidR="00616CF5" w:rsidRPr="002B57A3" w:rsidSect="002041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99" w:rsidRDefault="00F12D99" w:rsidP="006B476F">
      <w:pPr>
        <w:spacing w:after="0" w:line="240" w:lineRule="auto"/>
      </w:pPr>
      <w:r>
        <w:separator/>
      </w:r>
    </w:p>
  </w:endnote>
  <w:endnote w:type="continuationSeparator" w:id="0">
    <w:p w:rsidR="00F12D99" w:rsidRDefault="00F12D99" w:rsidP="006B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99" w:rsidRDefault="00F12D99" w:rsidP="006B476F">
      <w:pPr>
        <w:spacing w:after="0" w:line="240" w:lineRule="auto"/>
      </w:pPr>
      <w:r>
        <w:separator/>
      </w:r>
    </w:p>
  </w:footnote>
  <w:footnote w:type="continuationSeparator" w:id="0">
    <w:p w:rsidR="00F12D99" w:rsidRDefault="00F12D99" w:rsidP="006B476F">
      <w:pPr>
        <w:spacing w:after="0" w:line="240" w:lineRule="auto"/>
      </w:pPr>
      <w:r>
        <w:continuationSeparator/>
      </w:r>
    </w:p>
  </w:footnote>
  <w:footnote w:id="1">
    <w:p w:rsidR="006B476F" w:rsidRPr="006B476F" w:rsidRDefault="006B476F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6B476F">
        <w:t xml:space="preserve">El presente texto es uno de los resultados de un proyecto del Plan Nacional de </w:t>
      </w:r>
      <w:proofErr w:type="spellStart"/>
      <w:r w:rsidRPr="006B476F">
        <w:t>I+D+i</w:t>
      </w:r>
      <w:proofErr w:type="spellEnd"/>
      <w:r w:rsidRPr="006B476F">
        <w:t xml:space="preserve"> que pretende estudiar las trayectorias escolares del alumnado “extranjero” en comparación con el alumnado autóctono [Construyendo diferencias en la escuela. Estudios de las trayectorias de las ATAL en Andalucía, de su profesorado y de su alumnado (CSO2013-43266-R)]. Agradecemos al Ministerio de Economía y Competitividad el apoyo a dicha investigación.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A3"/>
    <w:rsid w:val="000023D2"/>
    <w:rsid w:val="000032B0"/>
    <w:rsid w:val="000038D1"/>
    <w:rsid w:val="00003BA2"/>
    <w:rsid w:val="00004F3A"/>
    <w:rsid w:val="00006D80"/>
    <w:rsid w:val="0000713F"/>
    <w:rsid w:val="00010255"/>
    <w:rsid w:val="00011826"/>
    <w:rsid w:val="0001276D"/>
    <w:rsid w:val="00013A51"/>
    <w:rsid w:val="000157C9"/>
    <w:rsid w:val="000175E0"/>
    <w:rsid w:val="000176E2"/>
    <w:rsid w:val="00017D06"/>
    <w:rsid w:val="000201A8"/>
    <w:rsid w:val="00021821"/>
    <w:rsid w:val="00024577"/>
    <w:rsid w:val="00025B08"/>
    <w:rsid w:val="00026D31"/>
    <w:rsid w:val="00027E0A"/>
    <w:rsid w:val="00031A1E"/>
    <w:rsid w:val="00032402"/>
    <w:rsid w:val="00032421"/>
    <w:rsid w:val="00032A24"/>
    <w:rsid w:val="0003376D"/>
    <w:rsid w:val="00033FD8"/>
    <w:rsid w:val="00034E06"/>
    <w:rsid w:val="00036988"/>
    <w:rsid w:val="00037EBB"/>
    <w:rsid w:val="00040E83"/>
    <w:rsid w:val="00044F92"/>
    <w:rsid w:val="000458BE"/>
    <w:rsid w:val="00047AE9"/>
    <w:rsid w:val="00050DDD"/>
    <w:rsid w:val="00052C3C"/>
    <w:rsid w:val="000541A3"/>
    <w:rsid w:val="000553E0"/>
    <w:rsid w:val="00055554"/>
    <w:rsid w:val="000601D0"/>
    <w:rsid w:val="00060849"/>
    <w:rsid w:val="00061455"/>
    <w:rsid w:val="0006238F"/>
    <w:rsid w:val="000628FE"/>
    <w:rsid w:val="00062913"/>
    <w:rsid w:val="00063510"/>
    <w:rsid w:val="000662DD"/>
    <w:rsid w:val="00066555"/>
    <w:rsid w:val="0006750A"/>
    <w:rsid w:val="00072087"/>
    <w:rsid w:val="00072AD2"/>
    <w:rsid w:val="000731F6"/>
    <w:rsid w:val="00073BD7"/>
    <w:rsid w:val="00075314"/>
    <w:rsid w:val="000775A1"/>
    <w:rsid w:val="00077E4A"/>
    <w:rsid w:val="000803CB"/>
    <w:rsid w:val="00080B1E"/>
    <w:rsid w:val="000816DF"/>
    <w:rsid w:val="00081879"/>
    <w:rsid w:val="00081917"/>
    <w:rsid w:val="00082637"/>
    <w:rsid w:val="00082B85"/>
    <w:rsid w:val="00084937"/>
    <w:rsid w:val="00084DBD"/>
    <w:rsid w:val="00085628"/>
    <w:rsid w:val="000877C2"/>
    <w:rsid w:val="0009025A"/>
    <w:rsid w:val="00090541"/>
    <w:rsid w:val="00090660"/>
    <w:rsid w:val="00090BEC"/>
    <w:rsid w:val="00094E48"/>
    <w:rsid w:val="00095B39"/>
    <w:rsid w:val="000961D1"/>
    <w:rsid w:val="000A0DD4"/>
    <w:rsid w:val="000A5339"/>
    <w:rsid w:val="000A6EAA"/>
    <w:rsid w:val="000A70E0"/>
    <w:rsid w:val="000A76E7"/>
    <w:rsid w:val="000B1044"/>
    <w:rsid w:val="000B10E4"/>
    <w:rsid w:val="000B326D"/>
    <w:rsid w:val="000B47FE"/>
    <w:rsid w:val="000B5D04"/>
    <w:rsid w:val="000B6D54"/>
    <w:rsid w:val="000B7265"/>
    <w:rsid w:val="000B745E"/>
    <w:rsid w:val="000B7AAD"/>
    <w:rsid w:val="000C3F80"/>
    <w:rsid w:val="000C5ED0"/>
    <w:rsid w:val="000D0BCF"/>
    <w:rsid w:val="000D1172"/>
    <w:rsid w:val="000D14A5"/>
    <w:rsid w:val="000D190C"/>
    <w:rsid w:val="000D2C7C"/>
    <w:rsid w:val="000D53E0"/>
    <w:rsid w:val="000E029B"/>
    <w:rsid w:val="000E0496"/>
    <w:rsid w:val="000E16E0"/>
    <w:rsid w:val="000E1B7E"/>
    <w:rsid w:val="000E3219"/>
    <w:rsid w:val="000E325A"/>
    <w:rsid w:val="000E33D4"/>
    <w:rsid w:val="000E5850"/>
    <w:rsid w:val="000E6005"/>
    <w:rsid w:val="000F0A6C"/>
    <w:rsid w:val="000F62DC"/>
    <w:rsid w:val="000F7652"/>
    <w:rsid w:val="0010086F"/>
    <w:rsid w:val="00100EAA"/>
    <w:rsid w:val="00101F57"/>
    <w:rsid w:val="001033F1"/>
    <w:rsid w:val="001055EE"/>
    <w:rsid w:val="00106D42"/>
    <w:rsid w:val="00107184"/>
    <w:rsid w:val="001126FD"/>
    <w:rsid w:val="00113540"/>
    <w:rsid w:val="00113660"/>
    <w:rsid w:val="00113D00"/>
    <w:rsid w:val="00115C6C"/>
    <w:rsid w:val="001160FE"/>
    <w:rsid w:val="00116C1D"/>
    <w:rsid w:val="00117388"/>
    <w:rsid w:val="0011738E"/>
    <w:rsid w:val="00120A7A"/>
    <w:rsid w:val="00121504"/>
    <w:rsid w:val="00121C7E"/>
    <w:rsid w:val="00121E0D"/>
    <w:rsid w:val="00124ED6"/>
    <w:rsid w:val="0012538C"/>
    <w:rsid w:val="00125B52"/>
    <w:rsid w:val="0013168C"/>
    <w:rsid w:val="00131F3E"/>
    <w:rsid w:val="00134EE5"/>
    <w:rsid w:val="001350E7"/>
    <w:rsid w:val="00135C38"/>
    <w:rsid w:val="00136303"/>
    <w:rsid w:val="00136905"/>
    <w:rsid w:val="00137EA3"/>
    <w:rsid w:val="0014152C"/>
    <w:rsid w:val="001422D0"/>
    <w:rsid w:val="00142D37"/>
    <w:rsid w:val="00142EC0"/>
    <w:rsid w:val="001457B8"/>
    <w:rsid w:val="001460D7"/>
    <w:rsid w:val="00146803"/>
    <w:rsid w:val="00147140"/>
    <w:rsid w:val="0014747C"/>
    <w:rsid w:val="00147DA3"/>
    <w:rsid w:val="00150A3B"/>
    <w:rsid w:val="001527C8"/>
    <w:rsid w:val="0015478A"/>
    <w:rsid w:val="00156AF0"/>
    <w:rsid w:val="001573E7"/>
    <w:rsid w:val="00161FD2"/>
    <w:rsid w:val="001624A2"/>
    <w:rsid w:val="00165741"/>
    <w:rsid w:val="00165D36"/>
    <w:rsid w:val="001701C7"/>
    <w:rsid w:val="00174667"/>
    <w:rsid w:val="00174CE3"/>
    <w:rsid w:val="00175AD0"/>
    <w:rsid w:val="0017799C"/>
    <w:rsid w:val="00177B8B"/>
    <w:rsid w:val="00180603"/>
    <w:rsid w:val="001809F7"/>
    <w:rsid w:val="001821C7"/>
    <w:rsid w:val="0018436B"/>
    <w:rsid w:val="001849A9"/>
    <w:rsid w:val="00190A1C"/>
    <w:rsid w:val="00191FEB"/>
    <w:rsid w:val="00193132"/>
    <w:rsid w:val="00195AA9"/>
    <w:rsid w:val="00195B63"/>
    <w:rsid w:val="001968C2"/>
    <w:rsid w:val="001971D0"/>
    <w:rsid w:val="001974B0"/>
    <w:rsid w:val="001A2698"/>
    <w:rsid w:val="001A33FC"/>
    <w:rsid w:val="001A35D6"/>
    <w:rsid w:val="001A467F"/>
    <w:rsid w:val="001A5599"/>
    <w:rsid w:val="001B0167"/>
    <w:rsid w:val="001B0247"/>
    <w:rsid w:val="001B0489"/>
    <w:rsid w:val="001B08B9"/>
    <w:rsid w:val="001B1F62"/>
    <w:rsid w:val="001B2604"/>
    <w:rsid w:val="001B51A5"/>
    <w:rsid w:val="001B5732"/>
    <w:rsid w:val="001B5C00"/>
    <w:rsid w:val="001B6E32"/>
    <w:rsid w:val="001B76BE"/>
    <w:rsid w:val="001C2100"/>
    <w:rsid w:val="001C5665"/>
    <w:rsid w:val="001C5AE5"/>
    <w:rsid w:val="001D17B3"/>
    <w:rsid w:val="001D1B2D"/>
    <w:rsid w:val="001D1F71"/>
    <w:rsid w:val="001D2AA5"/>
    <w:rsid w:val="001D39F8"/>
    <w:rsid w:val="001D4580"/>
    <w:rsid w:val="001D5806"/>
    <w:rsid w:val="001D64C3"/>
    <w:rsid w:val="001D6C75"/>
    <w:rsid w:val="001D749C"/>
    <w:rsid w:val="001E0152"/>
    <w:rsid w:val="001E38D0"/>
    <w:rsid w:val="001E44D5"/>
    <w:rsid w:val="001E50C0"/>
    <w:rsid w:val="001E5EFD"/>
    <w:rsid w:val="001E702B"/>
    <w:rsid w:val="001E70EA"/>
    <w:rsid w:val="001E71B9"/>
    <w:rsid w:val="001F05F8"/>
    <w:rsid w:val="001F0DE8"/>
    <w:rsid w:val="001F45F4"/>
    <w:rsid w:val="001F4BF3"/>
    <w:rsid w:val="00200406"/>
    <w:rsid w:val="00202760"/>
    <w:rsid w:val="00204167"/>
    <w:rsid w:val="00204B11"/>
    <w:rsid w:val="00205425"/>
    <w:rsid w:val="00210112"/>
    <w:rsid w:val="00210618"/>
    <w:rsid w:val="00214570"/>
    <w:rsid w:val="00214D56"/>
    <w:rsid w:val="0021554D"/>
    <w:rsid w:val="00215AB1"/>
    <w:rsid w:val="002174FF"/>
    <w:rsid w:val="00217A90"/>
    <w:rsid w:val="00220ABD"/>
    <w:rsid w:val="00223A77"/>
    <w:rsid w:val="00223B5D"/>
    <w:rsid w:val="00224178"/>
    <w:rsid w:val="002243BB"/>
    <w:rsid w:val="0022792C"/>
    <w:rsid w:val="00230067"/>
    <w:rsid w:val="002307CC"/>
    <w:rsid w:val="0023194E"/>
    <w:rsid w:val="00231CED"/>
    <w:rsid w:val="00231E65"/>
    <w:rsid w:val="002327CE"/>
    <w:rsid w:val="00232AE6"/>
    <w:rsid w:val="002338B3"/>
    <w:rsid w:val="00233C93"/>
    <w:rsid w:val="0023477F"/>
    <w:rsid w:val="0023657F"/>
    <w:rsid w:val="00242F18"/>
    <w:rsid w:val="002441D6"/>
    <w:rsid w:val="00244A27"/>
    <w:rsid w:val="00245E47"/>
    <w:rsid w:val="00247514"/>
    <w:rsid w:val="00247DE9"/>
    <w:rsid w:val="002505B7"/>
    <w:rsid w:val="00250744"/>
    <w:rsid w:val="002528C8"/>
    <w:rsid w:val="00253F3D"/>
    <w:rsid w:val="002575B9"/>
    <w:rsid w:val="00257C20"/>
    <w:rsid w:val="0026009F"/>
    <w:rsid w:val="00261C36"/>
    <w:rsid w:val="00262E1C"/>
    <w:rsid w:val="002633D0"/>
    <w:rsid w:val="00263836"/>
    <w:rsid w:val="00264130"/>
    <w:rsid w:val="00264364"/>
    <w:rsid w:val="0026468C"/>
    <w:rsid w:val="00264B78"/>
    <w:rsid w:val="002678D3"/>
    <w:rsid w:val="00270EF6"/>
    <w:rsid w:val="00271A70"/>
    <w:rsid w:val="00272FDF"/>
    <w:rsid w:val="002741D5"/>
    <w:rsid w:val="00274D69"/>
    <w:rsid w:val="00274EC1"/>
    <w:rsid w:val="0027511D"/>
    <w:rsid w:val="00276B56"/>
    <w:rsid w:val="00276B81"/>
    <w:rsid w:val="002827F9"/>
    <w:rsid w:val="00283E6D"/>
    <w:rsid w:val="00284C04"/>
    <w:rsid w:val="0028589D"/>
    <w:rsid w:val="00285BB1"/>
    <w:rsid w:val="00286389"/>
    <w:rsid w:val="00291B29"/>
    <w:rsid w:val="00292165"/>
    <w:rsid w:val="00292DFF"/>
    <w:rsid w:val="00294C76"/>
    <w:rsid w:val="00294F18"/>
    <w:rsid w:val="00295173"/>
    <w:rsid w:val="002966DE"/>
    <w:rsid w:val="002A21B2"/>
    <w:rsid w:val="002A268E"/>
    <w:rsid w:val="002A3BBB"/>
    <w:rsid w:val="002A3F18"/>
    <w:rsid w:val="002A5905"/>
    <w:rsid w:val="002A62CF"/>
    <w:rsid w:val="002A695E"/>
    <w:rsid w:val="002A7208"/>
    <w:rsid w:val="002B06A4"/>
    <w:rsid w:val="002B189F"/>
    <w:rsid w:val="002B34BB"/>
    <w:rsid w:val="002B374F"/>
    <w:rsid w:val="002B3F3C"/>
    <w:rsid w:val="002B4630"/>
    <w:rsid w:val="002B57A3"/>
    <w:rsid w:val="002C05B2"/>
    <w:rsid w:val="002C0AE4"/>
    <w:rsid w:val="002C1A84"/>
    <w:rsid w:val="002C2AF8"/>
    <w:rsid w:val="002C35E0"/>
    <w:rsid w:val="002C4590"/>
    <w:rsid w:val="002C5450"/>
    <w:rsid w:val="002C581A"/>
    <w:rsid w:val="002C70A5"/>
    <w:rsid w:val="002C79FD"/>
    <w:rsid w:val="002C7B1E"/>
    <w:rsid w:val="002D0175"/>
    <w:rsid w:val="002D12E3"/>
    <w:rsid w:val="002D17DB"/>
    <w:rsid w:val="002D247D"/>
    <w:rsid w:val="002D2870"/>
    <w:rsid w:val="002D3926"/>
    <w:rsid w:val="002D4203"/>
    <w:rsid w:val="002D428B"/>
    <w:rsid w:val="002D43AE"/>
    <w:rsid w:val="002D7416"/>
    <w:rsid w:val="002D746B"/>
    <w:rsid w:val="002D7ADD"/>
    <w:rsid w:val="002E0515"/>
    <w:rsid w:val="002E059B"/>
    <w:rsid w:val="002E066E"/>
    <w:rsid w:val="002E1567"/>
    <w:rsid w:val="002E5186"/>
    <w:rsid w:val="002E519F"/>
    <w:rsid w:val="002E5225"/>
    <w:rsid w:val="002E7D01"/>
    <w:rsid w:val="002F3DC2"/>
    <w:rsid w:val="002F4C74"/>
    <w:rsid w:val="002F5629"/>
    <w:rsid w:val="002F64EA"/>
    <w:rsid w:val="002F715D"/>
    <w:rsid w:val="003004EC"/>
    <w:rsid w:val="003009C0"/>
    <w:rsid w:val="00302C21"/>
    <w:rsid w:val="0030352A"/>
    <w:rsid w:val="00303728"/>
    <w:rsid w:val="00306141"/>
    <w:rsid w:val="003125EB"/>
    <w:rsid w:val="00313376"/>
    <w:rsid w:val="003143D5"/>
    <w:rsid w:val="003149B9"/>
    <w:rsid w:val="00315206"/>
    <w:rsid w:val="00317AD1"/>
    <w:rsid w:val="00317C07"/>
    <w:rsid w:val="00317E63"/>
    <w:rsid w:val="00320ED1"/>
    <w:rsid w:val="00322FCD"/>
    <w:rsid w:val="0032346E"/>
    <w:rsid w:val="0032378C"/>
    <w:rsid w:val="0032447F"/>
    <w:rsid w:val="00325618"/>
    <w:rsid w:val="00327805"/>
    <w:rsid w:val="00330F01"/>
    <w:rsid w:val="0033185E"/>
    <w:rsid w:val="00332F17"/>
    <w:rsid w:val="003343C2"/>
    <w:rsid w:val="00335046"/>
    <w:rsid w:val="0033547B"/>
    <w:rsid w:val="003357ED"/>
    <w:rsid w:val="00335C8E"/>
    <w:rsid w:val="00340693"/>
    <w:rsid w:val="00341648"/>
    <w:rsid w:val="00342086"/>
    <w:rsid w:val="003435DD"/>
    <w:rsid w:val="00345002"/>
    <w:rsid w:val="003472E1"/>
    <w:rsid w:val="00347962"/>
    <w:rsid w:val="00347A90"/>
    <w:rsid w:val="0035033E"/>
    <w:rsid w:val="00350C7D"/>
    <w:rsid w:val="00351064"/>
    <w:rsid w:val="003518C6"/>
    <w:rsid w:val="00361800"/>
    <w:rsid w:val="00361B57"/>
    <w:rsid w:val="00363DC6"/>
    <w:rsid w:val="0036442F"/>
    <w:rsid w:val="003651F3"/>
    <w:rsid w:val="00365BDB"/>
    <w:rsid w:val="00366D88"/>
    <w:rsid w:val="00370B6A"/>
    <w:rsid w:val="00370B8B"/>
    <w:rsid w:val="0037206E"/>
    <w:rsid w:val="00374E40"/>
    <w:rsid w:val="00375F1B"/>
    <w:rsid w:val="00375F28"/>
    <w:rsid w:val="0037616B"/>
    <w:rsid w:val="00376950"/>
    <w:rsid w:val="00376C39"/>
    <w:rsid w:val="00377779"/>
    <w:rsid w:val="00377AA2"/>
    <w:rsid w:val="00381150"/>
    <w:rsid w:val="003838A6"/>
    <w:rsid w:val="00384BC8"/>
    <w:rsid w:val="0039135E"/>
    <w:rsid w:val="00391A9C"/>
    <w:rsid w:val="00392115"/>
    <w:rsid w:val="003924FB"/>
    <w:rsid w:val="00393840"/>
    <w:rsid w:val="00393EC0"/>
    <w:rsid w:val="00394052"/>
    <w:rsid w:val="003949D1"/>
    <w:rsid w:val="00395DB6"/>
    <w:rsid w:val="00396234"/>
    <w:rsid w:val="003A4F58"/>
    <w:rsid w:val="003A4FF8"/>
    <w:rsid w:val="003A6E5D"/>
    <w:rsid w:val="003A74EA"/>
    <w:rsid w:val="003B1675"/>
    <w:rsid w:val="003B2ECC"/>
    <w:rsid w:val="003B3C56"/>
    <w:rsid w:val="003B654D"/>
    <w:rsid w:val="003B7880"/>
    <w:rsid w:val="003C2AA0"/>
    <w:rsid w:val="003C31F1"/>
    <w:rsid w:val="003C52A9"/>
    <w:rsid w:val="003C63ED"/>
    <w:rsid w:val="003C6A7E"/>
    <w:rsid w:val="003D1084"/>
    <w:rsid w:val="003D29DB"/>
    <w:rsid w:val="003D2A16"/>
    <w:rsid w:val="003D3EF2"/>
    <w:rsid w:val="003D6B75"/>
    <w:rsid w:val="003E2557"/>
    <w:rsid w:val="003E71D3"/>
    <w:rsid w:val="003F1ECD"/>
    <w:rsid w:val="003F497F"/>
    <w:rsid w:val="003F70BA"/>
    <w:rsid w:val="003F7675"/>
    <w:rsid w:val="00401A75"/>
    <w:rsid w:val="00403628"/>
    <w:rsid w:val="00403C0F"/>
    <w:rsid w:val="00404602"/>
    <w:rsid w:val="00404945"/>
    <w:rsid w:val="004050C7"/>
    <w:rsid w:val="0040634D"/>
    <w:rsid w:val="0040692A"/>
    <w:rsid w:val="00406A74"/>
    <w:rsid w:val="004079AC"/>
    <w:rsid w:val="00407DDC"/>
    <w:rsid w:val="004107B9"/>
    <w:rsid w:val="0041109D"/>
    <w:rsid w:val="0041122D"/>
    <w:rsid w:val="00416544"/>
    <w:rsid w:val="0041788D"/>
    <w:rsid w:val="00421CDE"/>
    <w:rsid w:val="00421F19"/>
    <w:rsid w:val="00423344"/>
    <w:rsid w:val="00423C2B"/>
    <w:rsid w:val="00423FD0"/>
    <w:rsid w:val="00430789"/>
    <w:rsid w:val="00432138"/>
    <w:rsid w:val="00432D25"/>
    <w:rsid w:val="00435975"/>
    <w:rsid w:val="004361AB"/>
    <w:rsid w:val="0043707A"/>
    <w:rsid w:val="00441451"/>
    <w:rsid w:val="0044219C"/>
    <w:rsid w:val="00442417"/>
    <w:rsid w:val="0044305B"/>
    <w:rsid w:val="00443EAF"/>
    <w:rsid w:val="004441CE"/>
    <w:rsid w:val="0044489B"/>
    <w:rsid w:val="0044598E"/>
    <w:rsid w:val="00446D9E"/>
    <w:rsid w:val="00446E09"/>
    <w:rsid w:val="00446E2C"/>
    <w:rsid w:val="00450E40"/>
    <w:rsid w:val="00452054"/>
    <w:rsid w:val="00456871"/>
    <w:rsid w:val="00460110"/>
    <w:rsid w:val="00461152"/>
    <w:rsid w:val="00466819"/>
    <w:rsid w:val="00466D15"/>
    <w:rsid w:val="00471029"/>
    <w:rsid w:val="004718E8"/>
    <w:rsid w:val="0047306E"/>
    <w:rsid w:val="0047335D"/>
    <w:rsid w:val="00475A19"/>
    <w:rsid w:val="00476AC5"/>
    <w:rsid w:val="00477156"/>
    <w:rsid w:val="00480168"/>
    <w:rsid w:val="004805AF"/>
    <w:rsid w:val="00480945"/>
    <w:rsid w:val="0048734D"/>
    <w:rsid w:val="00487394"/>
    <w:rsid w:val="00490B82"/>
    <w:rsid w:val="00490DEE"/>
    <w:rsid w:val="0049111A"/>
    <w:rsid w:val="00491438"/>
    <w:rsid w:val="004915F2"/>
    <w:rsid w:val="00492517"/>
    <w:rsid w:val="00493057"/>
    <w:rsid w:val="00496178"/>
    <w:rsid w:val="00496E21"/>
    <w:rsid w:val="004A1209"/>
    <w:rsid w:val="004A3AA8"/>
    <w:rsid w:val="004A43F9"/>
    <w:rsid w:val="004A4803"/>
    <w:rsid w:val="004A5103"/>
    <w:rsid w:val="004B10D8"/>
    <w:rsid w:val="004B163C"/>
    <w:rsid w:val="004B1FDE"/>
    <w:rsid w:val="004B2456"/>
    <w:rsid w:val="004B2766"/>
    <w:rsid w:val="004B3062"/>
    <w:rsid w:val="004B347B"/>
    <w:rsid w:val="004B34C4"/>
    <w:rsid w:val="004B38C5"/>
    <w:rsid w:val="004B463D"/>
    <w:rsid w:val="004B4CCD"/>
    <w:rsid w:val="004B56C4"/>
    <w:rsid w:val="004B5AE7"/>
    <w:rsid w:val="004B69E2"/>
    <w:rsid w:val="004B792A"/>
    <w:rsid w:val="004C00A3"/>
    <w:rsid w:val="004C01FA"/>
    <w:rsid w:val="004C2942"/>
    <w:rsid w:val="004C3BAF"/>
    <w:rsid w:val="004C4002"/>
    <w:rsid w:val="004C51A8"/>
    <w:rsid w:val="004C5898"/>
    <w:rsid w:val="004C5DD8"/>
    <w:rsid w:val="004C6C6B"/>
    <w:rsid w:val="004C700A"/>
    <w:rsid w:val="004C7178"/>
    <w:rsid w:val="004C7622"/>
    <w:rsid w:val="004D1885"/>
    <w:rsid w:val="004D19E6"/>
    <w:rsid w:val="004D43BE"/>
    <w:rsid w:val="004D4499"/>
    <w:rsid w:val="004D594A"/>
    <w:rsid w:val="004E1FA8"/>
    <w:rsid w:val="004E2230"/>
    <w:rsid w:val="004E2EC4"/>
    <w:rsid w:val="004E474C"/>
    <w:rsid w:val="004E49E8"/>
    <w:rsid w:val="004E566A"/>
    <w:rsid w:val="004E57C4"/>
    <w:rsid w:val="004E656E"/>
    <w:rsid w:val="004E6902"/>
    <w:rsid w:val="004E7ACC"/>
    <w:rsid w:val="004E7B2D"/>
    <w:rsid w:val="004F0BF9"/>
    <w:rsid w:val="004F13AA"/>
    <w:rsid w:val="004F2F6B"/>
    <w:rsid w:val="004F310E"/>
    <w:rsid w:val="004F3D10"/>
    <w:rsid w:val="004F3F5D"/>
    <w:rsid w:val="004F4860"/>
    <w:rsid w:val="004F693E"/>
    <w:rsid w:val="004F733B"/>
    <w:rsid w:val="004F7CAC"/>
    <w:rsid w:val="0050077D"/>
    <w:rsid w:val="00500D5F"/>
    <w:rsid w:val="00502413"/>
    <w:rsid w:val="0050533B"/>
    <w:rsid w:val="0050675C"/>
    <w:rsid w:val="0050709C"/>
    <w:rsid w:val="0051013A"/>
    <w:rsid w:val="00510308"/>
    <w:rsid w:val="0051215D"/>
    <w:rsid w:val="00513915"/>
    <w:rsid w:val="0051488D"/>
    <w:rsid w:val="005162A1"/>
    <w:rsid w:val="005168CD"/>
    <w:rsid w:val="00517709"/>
    <w:rsid w:val="005216B8"/>
    <w:rsid w:val="00522C84"/>
    <w:rsid w:val="00523FDE"/>
    <w:rsid w:val="0052408F"/>
    <w:rsid w:val="005241F1"/>
    <w:rsid w:val="00527555"/>
    <w:rsid w:val="00527C28"/>
    <w:rsid w:val="0053047C"/>
    <w:rsid w:val="005323C2"/>
    <w:rsid w:val="005333EC"/>
    <w:rsid w:val="00534EEA"/>
    <w:rsid w:val="00535873"/>
    <w:rsid w:val="00536633"/>
    <w:rsid w:val="00536DF3"/>
    <w:rsid w:val="0053741F"/>
    <w:rsid w:val="00541D95"/>
    <w:rsid w:val="0054235E"/>
    <w:rsid w:val="005447FB"/>
    <w:rsid w:val="00544A2C"/>
    <w:rsid w:val="00544BB6"/>
    <w:rsid w:val="005472B0"/>
    <w:rsid w:val="00547759"/>
    <w:rsid w:val="00547FC9"/>
    <w:rsid w:val="00550379"/>
    <w:rsid w:val="00553C79"/>
    <w:rsid w:val="00555B77"/>
    <w:rsid w:val="00555E72"/>
    <w:rsid w:val="00556650"/>
    <w:rsid w:val="0055722E"/>
    <w:rsid w:val="005572BB"/>
    <w:rsid w:val="00560137"/>
    <w:rsid w:val="0056069E"/>
    <w:rsid w:val="0056278D"/>
    <w:rsid w:val="0056292E"/>
    <w:rsid w:val="0056498B"/>
    <w:rsid w:val="00565B8B"/>
    <w:rsid w:val="0056736E"/>
    <w:rsid w:val="00575A56"/>
    <w:rsid w:val="0058080F"/>
    <w:rsid w:val="0058172B"/>
    <w:rsid w:val="00584452"/>
    <w:rsid w:val="005845D8"/>
    <w:rsid w:val="00584D07"/>
    <w:rsid w:val="00585E1C"/>
    <w:rsid w:val="0058622F"/>
    <w:rsid w:val="00586B66"/>
    <w:rsid w:val="0058762E"/>
    <w:rsid w:val="00590B68"/>
    <w:rsid w:val="00591069"/>
    <w:rsid w:val="005935EA"/>
    <w:rsid w:val="0059428E"/>
    <w:rsid w:val="00595BB0"/>
    <w:rsid w:val="00596C93"/>
    <w:rsid w:val="005A27BE"/>
    <w:rsid w:val="005A3715"/>
    <w:rsid w:val="005A592C"/>
    <w:rsid w:val="005A5A24"/>
    <w:rsid w:val="005A5B03"/>
    <w:rsid w:val="005A747F"/>
    <w:rsid w:val="005B19FA"/>
    <w:rsid w:val="005B2F30"/>
    <w:rsid w:val="005B2FDC"/>
    <w:rsid w:val="005B59A7"/>
    <w:rsid w:val="005C3577"/>
    <w:rsid w:val="005C42F3"/>
    <w:rsid w:val="005C574B"/>
    <w:rsid w:val="005C5C43"/>
    <w:rsid w:val="005C5FB2"/>
    <w:rsid w:val="005C6110"/>
    <w:rsid w:val="005C620B"/>
    <w:rsid w:val="005C62FD"/>
    <w:rsid w:val="005C67DB"/>
    <w:rsid w:val="005C75E1"/>
    <w:rsid w:val="005D1500"/>
    <w:rsid w:val="005D1A4E"/>
    <w:rsid w:val="005D1C66"/>
    <w:rsid w:val="005D3E90"/>
    <w:rsid w:val="005D4456"/>
    <w:rsid w:val="005D4847"/>
    <w:rsid w:val="005D6171"/>
    <w:rsid w:val="005D70E4"/>
    <w:rsid w:val="005E0333"/>
    <w:rsid w:val="005E0D1E"/>
    <w:rsid w:val="005E1C03"/>
    <w:rsid w:val="005E2647"/>
    <w:rsid w:val="005E2860"/>
    <w:rsid w:val="005E2ABE"/>
    <w:rsid w:val="005E2D5B"/>
    <w:rsid w:val="005E41F1"/>
    <w:rsid w:val="005E4E54"/>
    <w:rsid w:val="005E511F"/>
    <w:rsid w:val="005E6AFB"/>
    <w:rsid w:val="005E7229"/>
    <w:rsid w:val="005E7A08"/>
    <w:rsid w:val="005E7DA3"/>
    <w:rsid w:val="005F2B13"/>
    <w:rsid w:val="005F58DE"/>
    <w:rsid w:val="005F6609"/>
    <w:rsid w:val="005F6C0B"/>
    <w:rsid w:val="005F6E9B"/>
    <w:rsid w:val="005F745C"/>
    <w:rsid w:val="005F7DA6"/>
    <w:rsid w:val="00600173"/>
    <w:rsid w:val="0060098D"/>
    <w:rsid w:val="006018F2"/>
    <w:rsid w:val="00602447"/>
    <w:rsid w:val="00602A07"/>
    <w:rsid w:val="006032C6"/>
    <w:rsid w:val="006033C4"/>
    <w:rsid w:val="0060391A"/>
    <w:rsid w:val="00603AAD"/>
    <w:rsid w:val="0060407D"/>
    <w:rsid w:val="00604942"/>
    <w:rsid w:val="00605BD5"/>
    <w:rsid w:val="00606AED"/>
    <w:rsid w:val="00607171"/>
    <w:rsid w:val="00610ED9"/>
    <w:rsid w:val="006124A6"/>
    <w:rsid w:val="00613174"/>
    <w:rsid w:val="0061546E"/>
    <w:rsid w:val="006155C2"/>
    <w:rsid w:val="00616071"/>
    <w:rsid w:val="00616326"/>
    <w:rsid w:val="00616CF5"/>
    <w:rsid w:val="00620441"/>
    <w:rsid w:val="00620C34"/>
    <w:rsid w:val="00621036"/>
    <w:rsid w:val="006215CE"/>
    <w:rsid w:val="00621658"/>
    <w:rsid w:val="00622892"/>
    <w:rsid w:val="006243A1"/>
    <w:rsid w:val="0062650E"/>
    <w:rsid w:val="00630849"/>
    <w:rsid w:val="00631416"/>
    <w:rsid w:val="00631DBC"/>
    <w:rsid w:val="006332C8"/>
    <w:rsid w:val="006335BE"/>
    <w:rsid w:val="006338A0"/>
    <w:rsid w:val="00634875"/>
    <w:rsid w:val="00636B20"/>
    <w:rsid w:val="00640A4D"/>
    <w:rsid w:val="00641D47"/>
    <w:rsid w:val="00641EB7"/>
    <w:rsid w:val="006420D2"/>
    <w:rsid w:val="006431DF"/>
    <w:rsid w:val="00643B95"/>
    <w:rsid w:val="00643FAF"/>
    <w:rsid w:val="00644B47"/>
    <w:rsid w:val="0065171A"/>
    <w:rsid w:val="00653C66"/>
    <w:rsid w:val="00654BE1"/>
    <w:rsid w:val="00654FE2"/>
    <w:rsid w:val="00655565"/>
    <w:rsid w:val="0065679E"/>
    <w:rsid w:val="00656A95"/>
    <w:rsid w:val="00662C79"/>
    <w:rsid w:val="00663942"/>
    <w:rsid w:val="00663C81"/>
    <w:rsid w:val="00663ED7"/>
    <w:rsid w:val="006645EE"/>
    <w:rsid w:val="006661C1"/>
    <w:rsid w:val="00667503"/>
    <w:rsid w:val="00667D96"/>
    <w:rsid w:val="0067009B"/>
    <w:rsid w:val="00671D2E"/>
    <w:rsid w:val="0067225A"/>
    <w:rsid w:val="0067364F"/>
    <w:rsid w:val="006772DC"/>
    <w:rsid w:val="00680017"/>
    <w:rsid w:val="00680A34"/>
    <w:rsid w:val="0068320D"/>
    <w:rsid w:val="006852C8"/>
    <w:rsid w:val="00685599"/>
    <w:rsid w:val="00685C81"/>
    <w:rsid w:val="0068609D"/>
    <w:rsid w:val="006868F2"/>
    <w:rsid w:val="0069202C"/>
    <w:rsid w:val="0069228B"/>
    <w:rsid w:val="0069324A"/>
    <w:rsid w:val="00693FF3"/>
    <w:rsid w:val="00694656"/>
    <w:rsid w:val="006960E4"/>
    <w:rsid w:val="00696802"/>
    <w:rsid w:val="006A1D51"/>
    <w:rsid w:val="006A1EE6"/>
    <w:rsid w:val="006A4C7A"/>
    <w:rsid w:val="006A52A2"/>
    <w:rsid w:val="006A603D"/>
    <w:rsid w:val="006A6BF5"/>
    <w:rsid w:val="006A6F06"/>
    <w:rsid w:val="006B032D"/>
    <w:rsid w:val="006B07B5"/>
    <w:rsid w:val="006B410D"/>
    <w:rsid w:val="006B476F"/>
    <w:rsid w:val="006B6FFC"/>
    <w:rsid w:val="006C0C44"/>
    <w:rsid w:val="006C0CB0"/>
    <w:rsid w:val="006C1FA7"/>
    <w:rsid w:val="006C2222"/>
    <w:rsid w:val="006C3BD5"/>
    <w:rsid w:val="006C76C0"/>
    <w:rsid w:val="006D0EE1"/>
    <w:rsid w:val="006D2CF0"/>
    <w:rsid w:val="006D2DE2"/>
    <w:rsid w:val="006D32EA"/>
    <w:rsid w:val="006D458E"/>
    <w:rsid w:val="006D64A9"/>
    <w:rsid w:val="006D66AB"/>
    <w:rsid w:val="006D6FC1"/>
    <w:rsid w:val="006E03BA"/>
    <w:rsid w:val="006E10E0"/>
    <w:rsid w:val="006E252E"/>
    <w:rsid w:val="006E2E5F"/>
    <w:rsid w:val="006E2F94"/>
    <w:rsid w:val="006E415F"/>
    <w:rsid w:val="006E5C99"/>
    <w:rsid w:val="006E79E5"/>
    <w:rsid w:val="006F01B4"/>
    <w:rsid w:val="006F0DD0"/>
    <w:rsid w:val="006F0FC4"/>
    <w:rsid w:val="006F15FF"/>
    <w:rsid w:val="006F1BF2"/>
    <w:rsid w:val="006F1E14"/>
    <w:rsid w:val="006F1E53"/>
    <w:rsid w:val="006F48FB"/>
    <w:rsid w:val="006F6338"/>
    <w:rsid w:val="00700283"/>
    <w:rsid w:val="007010AC"/>
    <w:rsid w:val="00701537"/>
    <w:rsid w:val="00701B7B"/>
    <w:rsid w:val="00702839"/>
    <w:rsid w:val="00703990"/>
    <w:rsid w:val="00705E5D"/>
    <w:rsid w:val="0070605B"/>
    <w:rsid w:val="00706C6D"/>
    <w:rsid w:val="00707326"/>
    <w:rsid w:val="00707E35"/>
    <w:rsid w:val="00712CC6"/>
    <w:rsid w:val="0071526F"/>
    <w:rsid w:val="00715739"/>
    <w:rsid w:val="00715E6D"/>
    <w:rsid w:val="007167CB"/>
    <w:rsid w:val="00716DAD"/>
    <w:rsid w:val="007212BD"/>
    <w:rsid w:val="00721320"/>
    <w:rsid w:val="00721775"/>
    <w:rsid w:val="007228B0"/>
    <w:rsid w:val="00722B16"/>
    <w:rsid w:val="007241A7"/>
    <w:rsid w:val="007264DB"/>
    <w:rsid w:val="00733238"/>
    <w:rsid w:val="00734E21"/>
    <w:rsid w:val="00735C0A"/>
    <w:rsid w:val="00736535"/>
    <w:rsid w:val="007377F3"/>
    <w:rsid w:val="00737A1E"/>
    <w:rsid w:val="00737F3F"/>
    <w:rsid w:val="00740C00"/>
    <w:rsid w:val="0074256C"/>
    <w:rsid w:val="007430AB"/>
    <w:rsid w:val="00743263"/>
    <w:rsid w:val="00743796"/>
    <w:rsid w:val="00744F85"/>
    <w:rsid w:val="0074556D"/>
    <w:rsid w:val="0074584F"/>
    <w:rsid w:val="00747076"/>
    <w:rsid w:val="00747C2E"/>
    <w:rsid w:val="0075309C"/>
    <w:rsid w:val="007530B4"/>
    <w:rsid w:val="00754540"/>
    <w:rsid w:val="00755872"/>
    <w:rsid w:val="007571FE"/>
    <w:rsid w:val="007572F5"/>
    <w:rsid w:val="00757A5E"/>
    <w:rsid w:val="00760DC9"/>
    <w:rsid w:val="00761174"/>
    <w:rsid w:val="0076158D"/>
    <w:rsid w:val="00761F4E"/>
    <w:rsid w:val="007627B3"/>
    <w:rsid w:val="00763657"/>
    <w:rsid w:val="0076370F"/>
    <w:rsid w:val="00766CE4"/>
    <w:rsid w:val="00771254"/>
    <w:rsid w:val="00772BE3"/>
    <w:rsid w:val="007737BF"/>
    <w:rsid w:val="007738CB"/>
    <w:rsid w:val="00773C69"/>
    <w:rsid w:val="00773D99"/>
    <w:rsid w:val="00773DA5"/>
    <w:rsid w:val="00774887"/>
    <w:rsid w:val="00774FF3"/>
    <w:rsid w:val="007752CE"/>
    <w:rsid w:val="00775C14"/>
    <w:rsid w:val="00776584"/>
    <w:rsid w:val="00777A6E"/>
    <w:rsid w:val="00780B09"/>
    <w:rsid w:val="00780F55"/>
    <w:rsid w:val="00781698"/>
    <w:rsid w:val="007819C8"/>
    <w:rsid w:val="0078276C"/>
    <w:rsid w:val="00784617"/>
    <w:rsid w:val="00784B28"/>
    <w:rsid w:val="00785F7C"/>
    <w:rsid w:val="00786673"/>
    <w:rsid w:val="007879D8"/>
    <w:rsid w:val="00790758"/>
    <w:rsid w:val="00790B6A"/>
    <w:rsid w:val="00791627"/>
    <w:rsid w:val="00791CCB"/>
    <w:rsid w:val="007928A7"/>
    <w:rsid w:val="0079570C"/>
    <w:rsid w:val="00796588"/>
    <w:rsid w:val="00796F01"/>
    <w:rsid w:val="007972CB"/>
    <w:rsid w:val="007A14EA"/>
    <w:rsid w:val="007A4CE7"/>
    <w:rsid w:val="007B0F8A"/>
    <w:rsid w:val="007B16D5"/>
    <w:rsid w:val="007B33AD"/>
    <w:rsid w:val="007B3FBA"/>
    <w:rsid w:val="007B56D7"/>
    <w:rsid w:val="007B5715"/>
    <w:rsid w:val="007B69D0"/>
    <w:rsid w:val="007C1543"/>
    <w:rsid w:val="007C1B8D"/>
    <w:rsid w:val="007C2942"/>
    <w:rsid w:val="007C4B50"/>
    <w:rsid w:val="007C6FAE"/>
    <w:rsid w:val="007D1A0A"/>
    <w:rsid w:val="007D3061"/>
    <w:rsid w:val="007D3F6A"/>
    <w:rsid w:val="007D4320"/>
    <w:rsid w:val="007D47D5"/>
    <w:rsid w:val="007D47DC"/>
    <w:rsid w:val="007D5564"/>
    <w:rsid w:val="007D590B"/>
    <w:rsid w:val="007D681B"/>
    <w:rsid w:val="007D71B1"/>
    <w:rsid w:val="007E0297"/>
    <w:rsid w:val="007E1111"/>
    <w:rsid w:val="007E14BD"/>
    <w:rsid w:val="007E1582"/>
    <w:rsid w:val="007E22CD"/>
    <w:rsid w:val="007E442D"/>
    <w:rsid w:val="007E6D5C"/>
    <w:rsid w:val="007E6F74"/>
    <w:rsid w:val="007F2B91"/>
    <w:rsid w:val="007F2DEB"/>
    <w:rsid w:val="007F3B0A"/>
    <w:rsid w:val="007F4654"/>
    <w:rsid w:val="007F4DB3"/>
    <w:rsid w:val="007F6644"/>
    <w:rsid w:val="007F7059"/>
    <w:rsid w:val="007F72F4"/>
    <w:rsid w:val="0080096B"/>
    <w:rsid w:val="008010B8"/>
    <w:rsid w:val="00801300"/>
    <w:rsid w:val="00801B78"/>
    <w:rsid w:val="00803D17"/>
    <w:rsid w:val="00804D46"/>
    <w:rsid w:val="00806A98"/>
    <w:rsid w:val="00807431"/>
    <w:rsid w:val="00807F10"/>
    <w:rsid w:val="0081044C"/>
    <w:rsid w:val="0081066E"/>
    <w:rsid w:val="00810BEF"/>
    <w:rsid w:val="00811E29"/>
    <w:rsid w:val="00813D53"/>
    <w:rsid w:val="00814D6E"/>
    <w:rsid w:val="0081755B"/>
    <w:rsid w:val="00823118"/>
    <w:rsid w:val="008236A7"/>
    <w:rsid w:val="008275D5"/>
    <w:rsid w:val="0083054C"/>
    <w:rsid w:val="00830CDB"/>
    <w:rsid w:val="00833942"/>
    <w:rsid w:val="008344EE"/>
    <w:rsid w:val="008349E1"/>
    <w:rsid w:val="0083511B"/>
    <w:rsid w:val="0083534A"/>
    <w:rsid w:val="00836FDB"/>
    <w:rsid w:val="00837187"/>
    <w:rsid w:val="0084234C"/>
    <w:rsid w:val="00842A54"/>
    <w:rsid w:val="0084479B"/>
    <w:rsid w:val="00845248"/>
    <w:rsid w:val="008471D1"/>
    <w:rsid w:val="00850C29"/>
    <w:rsid w:val="00850F87"/>
    <w:rsid w:val="00852635"/>
    <w:rsid w:val="00853F1F"/>
    <w:rsid w:val="00855248"/>
    <w:rsid w:val="0085679D"/>
    <w:rsid w:val="008573FF"/>
    <w:rsid w:val="00857EA3"/>
    <w:rsid w:val="008612D5"/>
    <w:rsid w:val="008625BB"/>
    <w:rsid w:val="00863BEB"/>
    <w:rsid w:val="00863DB0"/>
    <w:rsid w:val="008652E6"/>
    <w:rsid w:val="00866128"/>
    <w:rsid w:val="00866B7D"/>
    <w:rsid w:val="008675ED"/>
    <w:rsid w:val="00867F33"/>
    <w:rsid w:val="008707EE"/>
    <w:rsid w:val="00871C5C"/>
    <w:rsid w:val="00871FD0"/>
    <w:rsid w:val="008727EC"/>
    <w:rsid w:val="00874947"/>
    <w:rsid w:val="008749B6"/>
    <w:rsid w:val="00876AF2"/>
    <w:rsid w:val="008807DB"/>
    <w:rsid w:val="008817E9"/>
    <w:rsid w:val="00883E71"/>
    <w:rsid w:val="008851CC"/>
    <w:rsid w:val="00886C8C"/>
    <w:rsid w:val="00890CD5"/>
    <w:rsid w:val="008914F8"/>
    <w:rsid w:val="008942A1"/>
    <w:rsid w:val="00896A72"/>
    <w:rsid w:val="008972CF"/>
    <w:rsid w:val="008A08BF"/>
    <w:rsid w:val="008A0E75"/>
    <w:rsid w:val="008A2430"/>
    <w:rsid w:val="008A278E"/>
    <w:rsid w:val="008A39D6"/>
    <w:rsid w:val="008A4835"/>
    <w:rsid w:val="008A4EA7"/>
    <w:rsid w:val="008A63E2"/>
    <w:rsid w:val="008A72C8"/>
    <w:rsid w:val="008B1135"/>
    <w:rsid w:val="008B2EEF"/>
    <w:rsid w:val="008B397F"/>
    <w:rsid w:val="008B3EFD"/>
    <w:rsid w:val="008B47B4"/>
    <w:rsid w:val="008B6D81"/>
    <w:rsid w:val="008B6D9A"/>
    <w:rsid w:val="008C1828"/>
    <w:rsid w:val="008C584D"/>
    <w:rsid w:val="008C7635"/>
    <w:rsid w:val="008D0A36"/>
    <w:rsid w:val="008D0AAA"/>
    <w:rsid w:val="008D118F"/>
    <w:rsid w:val="008D1E70"/>
    <w:rsid w:val="008D6445"/>
    <w:rsid w:val="008D7272"/>
    <w:rsid w:val="008E06E6"/>
    <w:rsid w:val="008E0E37"/>
    <w:rsid w:val="008E33E8"/>
    <w:rsid w:val="008E55C1"/>
    <w:rsid w:val="008E5C24"/>
    <w:rsid w:val="008E5C85"/>
    <w:rsid w:val="008E7254"/>
    <w:rsid w:val="008E7732"/>
    <w:rsid w:val="008F09B0"/>
    <w:rsid w:val="008F231E"/>
    <w:rsid w:val="008F28A7"/>
    <w:rsid w:val="008F57BA"/>
    <w:rsid w:val="008F7B3F"/>
    <w:rsid w:val="00900663"/>
    <w:rsid w:val="0090111C"/>
    <w:rsid w:val="00901FF8"/>
    <w:rsid w:val="00902E26"/>
    <w:rsid w:val="00903966"/>
    <w:rsid w:val="00905B93"/>
    <w:rsid w:val="00907E73"/>
    <w:rsid w:val="009103D4"/>
    <w:rsid w:val="00912F71"/>
    <w:rsid w:val="00915BFF"/>
    <w:rsid w:val="00917B50"/>
    <w:rsid w:val="0092031E"/>
    <w:rsid w:val="009213D2"/>
    <w:rsid w:val="009213F8"/>
    <w:rsid w:val="00921BA6"/>
    <w:rsid w:val="009237F2"/>
    <w:rsid w:val="00924DF4"/>
    <w:rsid w:val="00926046"/>
    <w:rsid w:val="009262E0"/>
    <w:rsid w:val="009265A0"/>
    <w:rsid w:val="0092662E"/>
    <w:rsid w:val="00926BC5"/>
    <w:rsid w:val="009324A9"/>
    <w:rsid w:val="0093495E"/>
    <w:rsid w:val="0093510D"/>
    <w:rsid w:val="00935876"/>
    <w:rsid w:val="009372C0"/>
    <w:rsid w:val="00937AB7"/>
    <w:rsid w:val="0094096B"/>
    <w:rsid w:val="00940FE3"/>
    <w:rsid w:val="00941193"/>
    <w:rsid w:val="009432AA"/>
    <w:rsid w:val="009432E9"/>
    <w:rsid w:val="00947868"/>
    <w:rsid w:val="00950A38"/>
    <w:rsid w:val="00950BC7"/>
    <w:rsid w:val="0095246E"/>
    <w:rsid w:val="00953832"/>
    <w:rsid w:val="00953BC3"/>
    <w:rsid w:val="00956BAB"/>
    <w:rsid w:val="0095706A"/>
    <w:rsid w:val="00957125"/>
    <w:rsid w:val="009573B8"/>
    <w:rsid w:val="00957747"/>
    <w:rsid w:val="0096010E"/>
    <w:rsid w:val="00960A15"/>
    <w:rsid w:val="009612EE"/>
    <w:rsid w:val="00961CB4"/>
    <w:rsid w:val="009649CD"/>
    <w:rsid w:val="009673B3"/>
    <w:rsid w:val="00970C90"/>
    <w:rsid w:val="00971D03"/>
    <w:rsid w:val="00972250"/>
    <w:rsid w:val="00973B95"/>
    <w:rsid w:val="009757B3"/>
    <w:rsid w:val="00975DC9"/>
    <w:rsid w:val="00975F0C"/>
    <w:rsid w:val="0098013C"/>
    <w:rsid w:val="0098167D"/>
    <w:rsid w:val="00981A9B"/>
    <w:rsid w:val="00981C21"/>
    <w:rsid w:val="00982A12"/>
    <w:rsid w:val="0098772D"/>
    <w:rsid w:val="00987C73"/>
    <w:rsid w:val="0099003E"/>
    <w:rsid w:val="00990479"/>
    <w:rsid w:val="00991826"/>
    <w:rsid w:val="00992DEB"/>
    <w:rsid w:val="00995058"/>
    <w:rsid w:val="009960E9"/>
    <w:rsid w:val="009A0141"/>
    <w:rsid w:val="009A1585"/>
    <w:rsid w:val="009A366F"/>
    <w:rsid w:val="009A37A7"/>
    <w:rsid w:val="009A3996"/>
    <w:rsid w:val="009A4521"/>
    <w:rsid w:val="009A5B09"/>
    <w:rsid w:val="009A6D68"/>
    <w:rsid w:val="009B0578"/>
    <w:rsid w:val="009B07E0"/>
    <w:rsid w:val="009B2153"/>
    <w:rsid w:val="009B3E74"/>
    <w:rsid w:val="009B5A61"/>
    <w:rsid w:val="009B7F0A"/>
    <w:rsid w:val="009C2E2A"/>
    <w:rsid w:val="009C395F"/>
    <w:rsid w:val="009C3C1C"/>
    <w:rsid w:val="009C4C12"/>
    <w:rsid w:val="009C5AA6"/>
    <w:rsid w:val="009C7075"/>
    <w:rsid w:val="009D018D"/>
    <w:rsid w:val="009D0B2C"/>
    <w:rsid w:val="009D0F2A"/>
    <w:rsid w:val="009D276B"/>
    <w:rsid w:val="009D3B4A"/>
    <w:rsid w:val="009D4205"/>
    <w:rsid w:val="009D44B5"/>
    <w:rsid w:val="009E00F7"/>
    <w:rsid w:val="009E3D59"/>
    <w:rsid w:val="009E4056"/>
    <w:rsid w:val="009E5194"/>
    <w:rsid w:val="009E571A"/>
    <w:rsid w:val="009E7C08"/>
    <w:rsid w:val="009F0305"/>
    <w:rsid w:val="009F367C"/>
    <w:rsid w:val="009F3A26"/>
    <w:rsid w:val="009F40D1"/>
    <w:rsid w:val="00A00951"/>
    <w:rsid w:val="00A00AE6"/>
    <w:rsid w:val="00A02545"/>
    <w:rsid w:val="00A030ED"/>
    <w:rsid w:val="00A0402F"/>
    <w:rsid w:val="00A040B0"/>
    <w:rsid w:val="00A0452B"/>
    <w:rsid w:val="00A059FA"/>
    <w:rsid w:val="00A06D38"/>
    <w:rsid w:val="00A10065"/>
    <w:rsid w:val="00A10C34"/>
    <w:rsid w:val="00A1238E"/>
    <w:rsid w:val="00A12B6D"/>
    <w:rsid w:val="00A12BA0"/>
    <w:rsid w:val="00A132DC"/>
    <w:rsid w:val="00A1550A"/>
    <w:rsid w:val="00A20202"/>
    <w:rsid w:val="00A21049"/>
    <w:rsid w:val="00A22C0C"/>
    <w:rsid w:val="00A25038"/>
    <w:rsid w:val="00A267BD"/>
    <w:rsid w:val="00A31B9F"/>
    <w:rsid w:val="00A360A7"/>
    <w:rsid w:val="00A3741C"/>
    <w:rsid w:val="00A37688"/>
    <w:rsid w:val="00A40999"/>
    <w:rsid w:val="00A41B2D"/>
    <w:rsid w:val="00A41C29"/>
    <w:rsid w:val="00A41EE8"/>
    <w:rsid w:val="00A43B01"/>
    <w:rsid w:val="00A44DC3"/>
    <w:rsid w:val="00A45CD4"/>
    <w:rsid w:val="00A46424"/>
    <w:rsid w:val="00A507E2"/>
    <w:rsid w:val="00A52001"/>
    <w:rsid w:val="00A52869"/>
    <w:rsid w:val="00A53EAB"/>
    <w:rsid w:val="00A56833"/>
    <w:rsid w:val="00A56DFB"/>
    <w:rsid w:val="00A57271"/>
    <w:rsid w:val="00A57A5D"/>
    <w:rsid w:val="00A60132"/>
    <w:rsid w:val="00A607F4"/>
    <w:rsid w:val="00A61822"/>
    <w:rsid w:val="00A642B9"/>
    <w:rsid w:val="00A645F0"/>
    <w:rsid w:val="00A66E20"/>
    <w:rsid w:val="00A67C1C"/>
    <w:rsid w:val="00A67DC4"/>
    <w:rsid w:val="00A721D5"/>
    <w:rsid w:val="00A73128"/>
    <w:rsid w:val="00A7773E"/>
    <w:rsid w:val="00A80077"/>
    <w:rsid w:val="00A80AD1"/>
    <w:rsid w:val="00A82612"/>
    <w:rsid w:val="00A828BD"/>
    <w:rsid w:val="00A850F3"/>
    <w:rsid w:val="00A85947"/>
    <w:rsid w:val="00A876DD"/>
    <w:rsid w:val="00A90EE6"/>
    <w:rsid w:val="00A91DA0"/>
    <w:rsid w:val="00A927B1"/>
    <w:rsid w:val="00A9299B"/>
    <w:rsid w:val="00A9696D"/>
    <w:rsid w:val="00AA04C7"/>
    <w:rsid w:val="00AA1561"/>
    <w:rsid w:val="00AA468A"/>
    <w:rsid w:val="00AA4DFC"/>
    <w:rsid w:val="00AA5CAF"/>
    <w:rsid w:val="00AA6EC4"/>
    <w:rsid w:val="00AA719B"/>
    <w:rsid w:val="00AA782D"/>
    <w:rsid w:val="00AB141A"/>
    <w:rsid w:val="00AB24DB"/>
    <w:rsid w:val="00AB35F9"/>
    <w:rsid w:val="00AB37FF"/>
    <w:rsid w:val="00AB42D8"/>
    <w:rsid w:val="00AB4BDA"/>
    <w:rsid w:val="00AB4C73"/>
    <w:rsid w:val="00AB54D9"/>
    <w:rsid w:val="00AB6C08"/>
    <w:rsid w:val="00AB70C3"/>
    <w:rsid w:val="00AB75D2"/>
    <w:rsid w:val="00AB76C7"/>
    <w:rsid w:val="00AC38BB"/>
    <w:rsid w:val="00AC5B9A"/>
    <w:rsid w:val="00AC689D"/>
    <w:rsid w:val="00AD0B8A"/>
    <w:rsid w:val="00AD339A"/>
    <w:rsid w:val="00AD4CA6"/>
    <w:rsid w:val="00AE0386"/>
    <w:rsid w:val="00AE19F5"/>
    <w:rsid w:val="00AE2A9D"/>
    <w:rsid w:val="00AE398F"/>
    <w:rsid w:val="00AE4DE8"/>
    <w:rsid w:val="00AE53E7"/>
    <w:rsid w:val="00AE668D"/>
    <w:rsid w:val="00AE70A3"/>
    <w:rsid w:val="00AE755D"/>
    <w:rsid w:val="00AF06F6"/>
    <w:rsid w:val="00AF107C"/>
    <w:rsid w:val="00AF1B2A"/>
    <w:rsid w:val="00AF1FB6"/>
    <w:rsid w:val="00AF34DE"/>
    <w:rsid w:val="00AF51F1"/>
    <w:rsid w:val="00AF5C98"/>
    <w:rsid w:val="00AF68E5"/>
    <w:rsid w:val="00B02284"/>
    <w:rsid w:val="00B04A8A"/>
    <w:rsid w:val="00B05B7E"/>
    <w:rsid w:val="00B07E0C"/>
    <w:rsid w:val="00B07E32"/>
    <w:rsid w:val="00B113FD"/>
    <w:rsid w:val="00B115CC"/>
    <w:rsid w:val="00B1185E"/>
    <w:rsid w:val="00B137D0"/>
    <w:rsid w:val="00B13A73"/>
    <w:rsid w:val="00B1548D"/>
    <w:rsid w:val="00B17F2B"/>
    <w:rsid w:val="00B20774"/>
    <w:rsid w:val="00B216D1"/>
    <w:rsid w:val="00B226D1"/>
    <w:rsid w:val="00B22D1D"/>
    <w:rsid w:val="00B263DF"/>
    <w:rsid w:val="00B264D9"/>
    <w:rsid w:val="00B2683F"/>
    <w:rsid w:val="00B27994"/>
    <w:rsid w:val="00B312EB"/>
    <w:rsid w:val="00B33920"/>
    <w:rsid w:val="00B36792"/>
    <w:rsid w:val="00B37F2D"/>
    <w:rsid w:val="00B41E9C"/>
    <w:rsid w:val="00B426BF"/>
    <w:rsid w:val="00B42D08"/>
    <w:rsid w:val="00B44293"/>
    <w:rsid w:val="00B45CF7"/>
    <w:rsid w:val="00B45FF3"/>
    <w:rsid w:val="00B51308"/>
    <w:rsid w:val="00B52B11"/>
    <w:rsid w:val="00B544DB"/>
    <w:rsid w:val="00B54D5C"/>
    <w:rsid w:val="00B56C2B"/>
    <w:rsid w:val="00B577DC"/>
    <w:rsid w:val="00B57A36"/>
    <w:rsid w:val="00B622D4"/>
    <w:rsid w:val="00B628EE"/>
    <w:rsid w:val="00B634D7"/>
    <w:rsid w:val="00B63657"/>
    <w:rsid w:val="00B63B82"/>
    <w:rsid w:val="00B6508F"/>
    <w:rsid w:val="00B657CF"/>
    <w:rsid w:val="00B665E1"/>
    <w:rsid w:val="00B66A5F"/>
    <w:rsid w:val="00B7262B"/>
    <w:rsid w:val="00B753A9"/>
    <w:rsid w:val="00B764CE"/>
    <w:rsid w:val="00B81C3A"/>
    <w:rsid w:val="00B81E47"/>
    <w:rsid w:val="00B81E5C"/>
    <w:rsid w:val="00B829EB"/>
    <w:rsid w:val="00B82B46"/>
    <w:rsid w:val="00B8491C"/>
    <w:rsid w:val="00B85054"/>
    <w:rsid w:val="00B851CA"/>
    <w:rsid w:val="00B85EF7"/>
    <w:rsid w:val="00B869C4"/>
    <w:rsid w:val="00B86E9D"/>
    <w:rsid w:val="00B8748C"/>
    <w:rsid w:val="00B87984"/>
    <w:rsid w:val="00B87F3E"/>
    <w:rsid w:val="00B90390"/>
    <w:rsid w:val="00B9361E"/>
    <w:rsid w:val="00B9605F"/>
    <w:rsid w:val="00B97C82"/>
    <w:rsid w:val="00B97DAE"/>
    <w:rsid w:val="00BA163A"/>
    <w:rsid w:val="00BA2057"/>
    <w:rsid w:val="00BA54B7"/>
    <w:rsid w:val="00BB079F"/>
    <w:rsid w:val="00BB5494"/>
    <w:rsid w:val="00BB5B87"/>
    <w:rsid w:val="00BB6103"/>
    <w:rsid w:val="00BB66EC"/>
    <w:rsid w:val="00BC09B1"/>
    <w:rsid w:val="00BC28F7"/>
    <w:rsid w:val="00BC5D36"/>
    <w:rsid w:val="00BC73F4"/>
    <w:rsid w:val="00BC7644"/>
    <w:rsid w:val="00BC7D6D"/>
    <w:rsid w:val="00BD05AD"/>
    <w:rsid w:val="00BD0EFE"/>
    <w:rsid w:val="00BD1268"/>
    <w:rsid w:val="00BD1A99"/>
    <w:rsid w:val="00BD201F"/>
    <w:rsid w:val="00BD2A8C"/>
    <w:rsid w:val="00BD4429"/>
    <w:rsid w:val="00BD4C9B"/>
    <w:rsid w:val="00BD551D"/>
    <w:rsid w:val="00BD6A90"/>
    <w:rsid w:val="00BD7F30"/>
    <w:rsid w:val="00BE00E1"/>
    <w:rsid w:val="00BE09A3"/>
    <w:rsid w:val="00BE2F65"/>
    <w:rsid w:val="00BF0F5D"/>
    <w:rsid w:val="00BF349E"/>
    <w:rsid w:val="00BF3AED"/>
    <w:rsid w:val="00BF4414"/>
    <w:rsid w:val="00BF4B17"/>
    <w:rsid w:val="00BF4CBD"/>
    <w:rsid w:val="00BF5263"/>
    <w:rsid w:val="00BF69D1"/>
    <w:rsid w:val="00BF7AC1"/>
    <w:rsid w:val="00BF7CF4"/>
    <w:rsid w:val="00C01B13"/>
    <w:rsid w:val="00C02E44"/>
    <w:rsid w:val="00C03DEC"/>
    <w:rsid w:val="00C05928"/>
    <w:rsid w:val="00C0622C"/>
    <w:rsid w:val="00C06FDB"/>
    <w:rsid w:val="00C07651"/>
    <w:rsid w:val="00C128A8"/>
    <w:rsid w:val="00C13B9B"/>
    <w:rsid w:val="00C13E4F"/>
    <w:rsid w:val="00C13E5B"/>
    <w:rsid w:val="00C14393"/>
    <w:rsid w:val="00C145EE"/>
    <w:rsid w:val="00C155D2"/>
    <w:rsid w:val="00C177C7"/>
    <w:rsid w:val="00C20A95"/>
    <w:rsid w:val="00C20F8C"/>
    <w:rsid w:val="00C214FC"/>
    <w:rsid w:val="00C23266"/>
    <w:rsid w:val="00C2489B"/>
    <w:rsid w:val="00C252BD"/>
    <w:rsid w:val="00C2601D"/>
    <w:rsid w:val="00C26F8D"/>
    <w:rsid w:val="00C31252"/>
    <w:rsid w:val="00C31F0A"/>
    <w:rsid w:val="00C411CE"/>
    <w:rsid w:val="00C4144E"/>
    <w:rsid w:val="00C428D9"/>
    <w:rsid w:val="00C445D9"/>
    <w:rsid w:val="00C4480A"/>
    <w:rsid w:val="00C46BE2"/>
    <w:rsid w:val="00C50F06"/>
    <w:rsid w:val="00C51B57"/>
    <w:rsid w:val="00C52FC2"/>
    <w:rsid w:val="00C545B2"/>
    <w:rsid w:val="00C54DE1"/>
    <w:rsid w:val="00C57B47"/>
    <w:rsid w:val="00C608FF"/>
    <w:rsid w:val="00C6190D"/>
    <w:rsid w:val="00C64AE5"/>
    <w:rsid w:val="00C64FF6"/>
    <w:rsid w:val="00C6657B"/>
    <w:rsid w:val="00C67C76"/>
    <w:rsid w:val="00C712AA"/>
    <w:rsid w:val="00C7316A"/>
    <w:rsid w:val="00C7435E"/>
    <w:rsid w:val="00C75E1E"/>
    <w:rsid w:val="00C76DBF"/>
    <w:rsid w:val="00C80B19"/>
    <w:rsid w:val="00C8269A"/>
    <w:rsid w:val="00C9223C"/>
    <w:rsid w:val="00C96349"/>
    <w:rsid w:val="00C96855"/>
    <w:rsid w:val="00C9692D"/>
    <w:rsid w:val="00CA1E75"/>
    <w:rsid w:val="00CA2B8E"/>
    <w:rsid w:val="00CA2C27"/>
    <w:rsid w:val="00CA3F88"/>
    <w:rsid w:val="00CA4FB5"/>
    <w:rsid w:val="00CA6D2B"/>
    <w:rsid w:val="00CA7ADC"/>
    <w:rsid w:val="00CB0CDB"/>
    <w:rsid w:val="00CB1AAA"/>
    <w:rsid w:val="00CB3219"/>
    <w:rsid w:val="00CB4FB6"/>
    <w:rsid w:val="00CB60B3"/>
    <w:rsid w:val="00CB6A28"/>
    <w:rsid w:val="00CB7869"/>
    <w:rsid w:val="00CC01FE"/>
    <w:rsid w:val="00CC13E0"/>
    <w:rsid w:val="00CC1BBD"/>
    <w:rsid w:val="00CC3B4E"/>
    <w:rsid w:val="00CC44F9"/>
    <w:rsid w:val="00CC5ED8"/>
    <w:rsid w:val="00CC7237"/>
    <w:rsid w:val="00CC75E0"/>
    <w:rsid w:val="00CD066E"/>
    <w:rsid w:val="00CD0D32"/>
    <w:rsid w:val="00CD1B5B"/>
    <w:rsid w:val="00CD3673"/>
    <w:rsid w:val="00CD3C4D"/>
    <w:rsid w:val="00CD432D"/>
    <w:rsid w:val="00CD50FB"/>
    <w:rsid w:val="00CD6D4A"/>
    <w:rsid w:val="00CD6DB3"/>
    <w:rsid w:val="00CD7148"/>
    <w:rsid w:val="00CE0E73"/>
    <w:rsid w:val="00CE16BE"/>
    <w:rsid w:val="00CE3453"/>
    <w:rsid w:val="00CE36BC"/>
    <w:rsid w:val="00CE561A"/>
    <w:rsid w:val="00CE6518"/>
    <w:rsid w:val="00CE65C1"/>
    <w:rsid w:val="00CE761F"/>
    <w:rsid w:val="00CF039B"/>
    <w:rsid w:val="00CF0983"/>
    <w:rsid w:val="00CF2D27"/>
    <w:rsid w:val="00CF6FB2"/>
    <w:rsid w:val="00D02F30"/>
    <w:rsid w:val="00D1006A"/>
    <w:rsid w:val="00D116DE"/>
    <w:rsid w:val="00D1180A"/>
    <w:rsid w:val="00D149D7"/>
    <w:rsid w:val="00D14C52"/>
    <w:rsid w:val="00D16F5B"/>
    <w:rsid w:val="00D175DE"/>
    <w:rsid w:val="00D20EFF"/>
    <w:rsid w:val="00D212AB"/>
    <w:rsid w:val="00D21ACC"/>
    <w:rsid w:val="00D21D61"/>
    <w:rsid w:val="00D22204"/>
    <w:rsid w:val="00D248AA"/>
    <w:rsid w:val="00D2556D"/>
    <w:rsid w:val="00D2658E"/>
    <w:rsid w:val="00D27DDF"/>
    <w:rsid w:val="00D27E0C"/>
    <w:rsid w:val="00D27F07"/>
    <w:rsid w:val="00D30EAD"/>
    <w:rsid w:val="00D31750"/>
    <w:rsid w:val="00D3258E"/>
    <w:rsid w:val="00D331EC"/>
    <w:rsid w:val="00D33E2A"/>
    <w:rsid w:val="00D349CF"/>
    <w:rsid w:val="00D34F5E"/>
    <w:rsid w:val="00D35039"/>
    <w:rsid w:val="00D35FB0"/>
    <w:rsid w:val="00D36141"/>
    <w:rsid w:val="00D375B9"/>
    <w:rsid w:val="00D414D3"/>
    <w:rsid w:val="00D42A53"/>
    <w:rsid w:val="00D44A45"/>
    <w:rsid w:val="00D454AD"/>
    <w:rsid w:val="00D50755"/>
    <w:rsid w:val="00D50C61"/>
    <w:rsid w:val="00D515F1"/>
    <w:rsid w:val="00D5246F"/>
    <w:rsid w:val="00D52A66"/>
    <w:rsid w:val="00D53BD8"/>
    <w:rsid w:val="00D54A7C"/>
    <w:rsid w:val="00D54EB3"/>
    <w:rsid w:val="00D562C8"/>
    <w:rsid w:val="00D563B9"/>
    <w:rsid w:val="00D5761B"/>
    <w:rsid w:val="00D606DB"/>
    <w:rsid w:val="00D60982"/>
    <w:rsid w:val="00D60998"/>
    <w:rsid w:val="00D61329"/>
    <w:rsid w:val="00D618EA"/>
    <w:rsid w:val="00D6217C"/>
    <w:rsid w:val="00D630F3"/>
    <w:rsid w:val="00D64FAA"/>
    <w:rsid w:val="00D65405"/>
    <w:rsid w:val="00D717F8"/>
    <w:rsid w:val="00D72518"/>
    <w:rsid w:val="00D72B7A"/>
    <w:rsid w:val="00D752F0"/>
    <w:rsid w:val="00D75526"/>
    <w:rsid w:val="00D76737"/>
    <w:rsid w:val="00D76A85"/>
    <w:rsid w:val="00D778D4"/>
    <w:rsid w:val="00D77A1D"/>
    <w:rsid w:val="00D77DF2"/>
    <w:rsid w:val="00D77EFD"/>
    <w:rsid w:val="00D80B54"/>
    <w:rsid w:val="00D80F4F"/>
    <w:rsid w:val="00D80F70"/>
    <w:rsid w:val="00D829CC"/>
    <w:rsid w:val="00D8354D"/>
    <w:rsid w:val="00D841AC"/>
    <w:rsid w:val="00D84DEA"/>
    <w:rsid w:val="00D86162"/>
    <w:rsid w:val="00D86221"/>
    <w:rsid w:val="00D865D2"/>
    <w:rsid w:val="00D877CE"/>
    <w:rsid w:val="00D91672"/>
    <w:rsid w:val="00D92B7F"/>
    <w:rsid w:val="00D93DFF"/>
    <w:rsid w:val="00DA0648"/>
    <w:rsid w:val="00DA18A8"/>
    <w:rsid w:val="00DA1A61"/>
    <w:rsid w:val="00DA2961"/>
    <w:rsid w:val="00DA359E"/>
    <w:rsid w:val="00DA51B3"/>
    <w:rsid w:val="00DA6687"/>
    <w:rsid w:val="00DA68DA"/>
    <w:rsid w:val="00DA73B9"/>
    <w:rsid w:val="00DB0807"/>
    <w:rsid w:val="00DB117A"/>
    <w:rsid w:val="00DB3C2E"/>
    <w:rsid w:val="00DB47B5"/>
    <w:rsid w:val="00DB6F02"/>
    <w:rsid w:val="00DB7918"/>
    <w:rsid w:val="00DC030E"/>
    <w:rsid w:val="00DC1F03"/>
    <w:rsid w:val="00DC2637"/>
    <w:rsid w:val="00DC2670"/>
    <w:rsid w:val="00DC4030"/>
    <w:rsid w:val="00DC4C20"/>
    <w:rsid w:val="00DC6349"/>
    <w:rsid w:val="00DD03D8"/>
    <w:rsid w:val="00DD15F7"/>
    <w:rsid w:val="00DD208A"/>
    <w:rsid w:val="00DD2A12"/>
    <w:rsid w:val="00DD2D33"/>
    <w:rsid w:val="00DD4610"/>
    <w:rsid w:val="00DD629D"/>
    <w:rsid w:val="00DE0BEF"/>
    <w:rsid w:val="00DE1D5B"/>
    <w:rsid w:val="00DE1E72"/>
    <w:rsid w:val="00DE20AC"/>
    <w:rsid w:val="00DE2D5A"/>
    <w:rsid w:val="00DE55E5"/>
    <w:rsid w:val="00DE5F77"/>
    <w:rsid w:val="00DE6FEE"/>
    <w:rsid w:val="00DE7044"/>
    <w:rsid w:val="00DF13A5"/>
    <w:rsid w:val="00DF29BB"/>
    <w:rsid w:val="00DF3570"/>
    <w:rsid w:val="00DF3FE1"/>
    <w:rsid w:val="00DF41EE"/>
    <w:rsid w:val="00DF467A"/>
    <w:rsid w:val="00DF4C20"/>
    <w:rsid w:val="00DF58F5"/>
    <w:rsid w:val="00DF59F0"/>
    <w:rsid w:val="00DF6C95"/>
    <w:rsid w:val="00E00EE8"/>
    <w:rsid w:val="00E011E3"/>
    <w:rsid w:val="00E02B17"/>
    <w:rsid w:val="00E02EDD"/>
    <w:rsid w:val="00E035D2"/>
    <w:rsid w:val="00E04167"/>
    <w:rsid w:val="00E05E98"/>
    <w:rsid w:val="00E074BF"/>
    <w:rsid w:val="00E10331"/>
    <w:rsid w:val="00E114C9"/>
    <w:rsid w:val="00E137AE"/>
    <w:rsid w:val="00E1382B"/>
    <w:rsid w:val="00E13FD2"/>
    <w:rsid w:val="00E144BE"/>
    <w:rsid w:val="00E241DF"/>
    <w:rsid w:val="00E24745"/>
    <w:rsid w:val="00E27393"/>
    <w:rsid w:val="00E3057B"/>
    <w:rsid w:val="00E30861"/>
    <w:rsid w:val="00E30957"/>
    <w:rsid w:val="00E30EAD"/>
    <w:rsid w:val="00E313C6"/>
    <w:rsid w:val="00E31E25"/>
    <w:rsid w:val="00E32B6D"/>
    <w:rsid w:val="00E32F17"/>
    <w:rsid w:val="00E34EE5"/>
    <w:rsid w:val="00E36BCA"/>
    <w:rsid w:val="00E377CF"/>
    <w:rsid w:val="00E42558"/>
    <w:rsid w:val="00E4372C"/>
    <w:rsid w:val="00E437B0"/>
    <w:rsid w:val="00E44738"/>
    <w:rsid w:val="00E4576C"/>
    <w:rsid w:val="00E46856"/>
    <w:rsid w:val="00E46B00"/>
    <w:rsid w:val="00E46D75"/>
    <w:rsid w:val="00E47972"/>
    <w:rsid w:val="00E519BC"/>
    <w:rsid w:val="00E5270C"/>
    <w:rsid w:val="00E565E5"/>
    <w:rsid w:val="00E56BEF"/>
    <w:rsid w:val="00E572BF"/>
    <w:rsid w:val="00E60F77"/>
    <w:rsid w:val="00E62618"/>
    <w:rsid w:val="00E62FC4"/>
    <w:rsid w:val="00E6313C"/>
    <w:rsid w:val="00E63281"/>
    <w:rsid w:val="00E700D8"/>
    <w:rsid w:val="00E70B95"/>
    <w:rsid w:val="00E71AD8"/>
    <w:rsid w:val="00E71B4F"/>
    <w:rsid w:val="00E7592D"/>
    <w:rsid w:val="00E77613"/>
    <w:rsid w:val="00E870B4"/>
    <w:rsid w:val="00E87D45"/>
    <w:rsid w:val="00E901CC"/>
    <w:rsid w:val="00E91BD4"/>
    <w:rsid w:val="00E93013"/>
    <w:rsid w:val="00E939C5"/>
    <w:rsid w:val="00E94506"/>
    <w:rsid w:val="00E95AE7"/>
    <w:rsid w:val="00E974C1"/>
    <w:rsid w:val="00E97E00"/>
    <w:rsid w:val="00EA027B"/>
    <w:rsid w:val="00EA0B2C"/>
    <w:rsid w:val="00EA1DD0"/>
    <w:rsid w:val="00EA1E96"/>
    <w:rsid w:val="00EA27DC"/>
    <w:rsid w:val="00EA39B0"/>
    <w:rsid w:val="00EA3D50"/>
    <w:rsid w:val="00EA4A80"/>
    <w:rsid w:val="00EA532F"/>
    <w:rsid w:val="00EA6133"/>
    <w:rsid w:val="00EA6267"/>
    <w:rsid w:val="00EA6AD1"/>
    <w:rsid w:val="00EA73B8"/>
    <w:rsid w:val="00EB0A13"/>
    <w:rsid w:val="00EB143E"/>
    <w:rsid w:val="00EB153D"/>
    <w:rsid w:val="00EB3056"/>
    <w:rsid w:val="00EB3807"/>
    <w:rsid w:val="00EB3D61"/>
    <w:rsid w:val="00EB6450"/>
    <w:rsid w:val="00EC1DEE"/>
    <w:rsid w:val="00EC20B9"/>
    <w:rsid w:val="00EC3951"/>
    <w:rsid w:val="00EC504C"/>
    <w:rsid w:val="00EC67F8"/>
    <w:rsid w:val="00ED36B7"/>
    <w:rsid w:val="00ED6E2F"/>
    <w:rsid w:val="00EE0F1A"/>
    <w:rsid w:val="00EE19E0"/>
    <w:rsid w:val="00EE2368"/>
    <w:rsid w:val="00EE49D4"/>
    <w:rsid w:val="00EE4B42"/>
    <w:rsid w:val="00EE5E6B"/>
    <w:rsid w:val="00EE5FA2"/>
    <w:rsid w:val="00EE697B"/>
    <w:rsid w:val="00EF1227"/>
    <w:rsid w:val="00EF378E"/>
    <w:rsid w:val="00EF37C0"/>
    <w:rsid w:val="00EF4167"/>
    <w:rsid w:val="00EF6255"/>
    <w:rsid w:val="00EF68A7"/>
    <w:rsid w:val="00EF6C4F"/>
    <w:rsid w:val="00EF7B96"/>
    <w:rsid w:val="00F0090B"/>
    <w:rsid w:val="00F0274D"/>
    <w:rsid w:val="00F0356E"/>
    <w:rsid w:val="00F03B0D"/>
    <w:rsid w:val="00F040B3"/>
    <w:rsid w:val="00F0484E"/>
    <w:rsid w:val="00F05047"/>
    <w:rsid w:val="00F0702A"/>
    <w:rsid w:val="00F102CC"/>
    <w:rsid w:val="00F1072A"/>
    <w:rsid w:val="00F108B1"/>
    <w:rsid w:val="00F109A6"/>
    <w:rsid w:val="00F11430"/>
    <w:rsid w:val="00F12319"/>
    <w:rsid w:val="00F12D99"/>
    <w:rsid w:val="00F13159"/>
    <w:rsid w:val="00F14CD8"/>
    <w:rsid w:val="00F177F2"/>
    <w:rsid w:val="00F2178E"/>
    <w:rsid w:val="00F21B4C"/>
    <w:rsid w:val="00F2348B"/>
    <w:rsid w:val="00F24322"/>
    <w:rsid w:val="00F24DD9"/>
    <w:rsid w:val="00F2551A"/>
    <w:rsid w:val="00F25D77"/>
    <w:rsid w:val="00F2676D"/>
    <w:rsid w:val="00F26ADF"/>
    <w:rsid w:val="00F302F0"/>
    <w:rsid w:val="00F32414"/>
    <w:rsid w:val="00F3478E"/>
    <w:rsid w:val="00F361E4"/>
    <w:rsid w:val="00F3696C"/>
    <w:rsid w:val="00F36DCB"/>
    <w:rsid w:val="00F37CF8"/>
    <w:rsid w:val="00F40DD0"/>
    <w:rsid w:val="00F42A0E"/>
    <w:rsid w:val="00F4331C"/>
    <w:rsid w:val="00F4452D"/>
    <w:rsid w:val="00F46293"/>
    <w:rsid w:val="00F4729A"/>
    <w:rsid w:val="00F506E3"/>
    <w:rsid w:val="00F523D0"/>
    <w:rsid w:val="00F52B07"/>
    <w:rsid w:val="00F53976"/>
    <w:rsid w:val="00F53E5A"/>
    <w:rsid w:val="00F56DCD"/>
    <w:rsid w:val="00F5788F"/>
    <w:rsid w:val="00F615E9"/>
    <w:rsid w:val="00F61BF1"/>
    <w:rsid w:val="00F62323"/>
    <w:rsid w:val="00F625FA"/>
    <w:rsid w:val="00F63F82"/>
    <w:rsid w:val="00F64334"/>
    <w:rsid w:val="00F65906"/>
    <w:rsid w:val="00F67D80"/>
    <w:rsid w:val="00F7147F"/>
    <w:rsid w:val="00F72D81"/>
    <w:rsid w:val="00F73E2A"/>
    <w:rsid w:val="00F7532D"/>
    <w:rsid w:val="00F7630A"/>
    <w:rsid w:val="00F77220"/>
    <w:rsid w:val="00F800DC"/>
    <w:rsid w:val="00F81AE7"/>
    <w:rsid w:val="00F84327"/>
    <w:rsid w:val="00F848D9"/>
    <w:rsid w:val="00F84F42"/>
    <w:rsid w:val="00F866C9"/>
    <w:rsid w:val="00F90221"/>
    <w:rsid w:val="00F91167"/>
    <w:rsid w:val="00F91E5D"/>
    <w:rsid w:val="00F91E83"/>
    <w:rsid w:val="00F93E71"/>
    <w:rsid w:val="00F94BB9"/>
    <w:rsid w:val="00F962BD"/>
    <w:rsid w:val="00F96B1F"/>
    <w:rsid w:val="00F979F7"/>
    <w:rsid w:val="00FA0F77"/>
    <w:rsid w:val="00FA21F2"/>
    <w:rsid w:val="00FA2994"/>
    <w:rsid w:val="00FA36AD"/>
    <w:rsid w:val="00FA62EE"/>
    <w:rsid w:val="00FA7233"/>
    <w:rsid w:val="00FA7309"/>
    <w:rsid w:val="00FB0384"/>
    <w:rsid w:val="00FB25F2"/>
    <w:rsid w:val="00FB55C4"/>
    <w:rsid w:val="00FB5850"/>
    <w:rsid w:val="00FB5AA5"/>
    <w:rsid w:val="00FC0937"/>
    <w:rsid w:val="00FC1108"/>
    <w:rsid w:val="00FC193D"/>
    <w:rsid w:val="00FC1D60"/>
    <w:rsid w:val="00FC20D2"/>
    <w:rsid w:val="00FC21C1"/>
    <w:rsid w:val="00FC2CEE"/>
    <w:rsid w:val="00FC365E"/>
    <w:rsid w:val="00FC3F22"/>
    <w:rsid w:val="00FC5952"/>
    <w:rsid w:val="00FC7992"/>
    <w:rsid w:val="00FD0ABD"/>
    <w:rsid w:val="00FD10E6"/>
    <w:rsid w:val="00FD1332"/>
    <w:rsid w:val="00FD16C7"/>
    <w:rsid w:val="00FD1EBB"/>
    <w:rsid w:val="00FD407B"/>
    <w:rsid w:val="00FD5155"/>
    <w:rsid w:val="00FD5AEE"/>
    <w:rsid w:val="00FD6BA0"/>
    <w:rsid w:val="00FD78F0"/>
    <w:rsid w:val="00FD7CAE"/>
    <w:rsid w:val="00FE16E1"/>
    <w:rsid w:val="00FE2154"/>
    <w:rsid w:val="00FE4C9D"/>
    <w:rsid w:val="00FE4E74"/>
    <w:rsid w:val="00FE6A46"/>
    <w:rsid w:val="00FE7A4F"/>
    <w:rsid w:val="00FE7CEA"/>
    <w:rsid w:val="00FF059A"/>
    <w:rsid w:val="00FF1338"/>
    <w:rsid w:val="00FF13BE"/>
    <w:rsid w:val="00FF16FB"/>
    <w:rsid w:val="00FF4B27"/>
    <w:rsid w:val="00FF6119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B57A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57A3"/>
    <w:rPr>
      <w:rFonts w:ascii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B476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476F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B47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B57A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57A3"/>
    <w:rPr>
      <w:rFonts w:ascii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B476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476F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B47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votorres9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5071-B93D-46DB-91DD-6842FF0B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bravo torres</dc:creator>
  <cp:lastModifiedBy>clara bravo torres</cp:lastModifiedBy>
  <cp:revision>1</cp:revision>
  <dcterms:created xsi:type="dcterms:W3CDTF">2016-10-15T17:53:00Z</dcterms:created>
  <dcterms:modified xsi:type="dcterms:W3CDTF">2016-10-15T18:30:00Z</dcterms:modified>
</cp:coreProperties>
</file>